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CellMar>
          <w:top w:w="113" w:type="dxa"/>
          <w:bottom w:w="113" w:type="dxa"/>
        </w:tblCellMar>
        <w:tblLook w:val="04A0" w:firstRow="1" w:lastRow="0" w:firstColumn="1" w:lastColumn="0" w:noHBand="0" w:noVBand="1"/>
      </w:tblPr>
      <w:tblGrid>
        <w:gridCol w:w="3970"/>
        <w:gridCol w:w="6095"/>
      </w:tblGrid>
      <w:tr w:rsidR="00143833" w:rsidRPr="003F034E" w14:paraId="7F108698" w14:textId="77777777" w:rsidTr="006D6BBC">
        <w:tc>
          <w:tcPr>
            <w:tcW w:w="3970" w:type="dxa"/>
            <w:vAlign w:val="center"/>
          </w:tcPr>
          <w:p w14:paraId="7F108695" w14:textId="77777777" w:rsidR="00143833" w:rsidRPr="003F034E" w:rsidRDefault="00143833" w:rsidP="006D6BBC">
            <w:pPr>
              <w:jc w:val="center"/>
            </w:pPr>
            <w:r>
              <w:rPr>
                <w:noProof/>
              </w:rPr>
              <w:drawing>
                <wp:inline distT="0" distB="0" distL="0" distR="0" wp14:anchorId="7F1086EA" wp14:editId="511DCF01">
                  <wp:extent cx="1971675" cy="1118624"/>
                  <wp:effectExtent l="0" t="0" r="0" b="5715"/>
                  <wp:docPr id="2" name="Picture 2" descr="LargeandSmallB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andSmallBoth.jpg"/>
                          <pic:cNvPicPr>
                            <a:picLocks noChangeAspect="1" noChangeArrowheads="1"/>
                          </pic:cNvPicPr>
                        </pic:nvPicPr>
                        <pic:blipFill>
                          <a:blip r:embed="rId4" cstate="print">
                            <a:extLst>
                              <a:ext uri="{28A0092B-C50C-407E-A947-70E740481C1C}">
                                <a14:useLocalDpi xmlns:a14="http://schemas.microsoft.com/office/drawing/2010/main" val="0"/>
                              </a:ext>
                            </a:extLst>
                          </a:blip>
                          <a:srcRect l="6699" t="58833" r="42900" b="13290"/>
                          <a:stretch>
                            <a:fillRect/>
                          </a:stretch>
                        </pic:blipFill>
                        <pic:spPr bwMode="auto">
                          <a:xfrm>
                            <a:off x="0" y="0"/>
                            <a:ext cx="1971675" cy="1118624"/>
                          </a:xfrm>
                          <a:prstGeom prst="rect">
                            <a:avLst/>
                          </a:prstGeom>
                          <a:noFill/>
                          <a:ln>
                            <a:noFill/>
                          </a:ln>
                        </pic:spPr>
                      </pic:pic>
                    </a:graphicData>
                  </a:graphic>
                </wp:inline>
              </w:drawing>
            </w:r>
          </w:p>
        </w:tc>
        <w:tc>
          <w:tcPr>
            <w:tcW w:w="6095" w:type="dxa"/>
            <w:vAlign w:val="center"/>
          </w:tcPr>
          <w:p w14:paraId="7F108696" w14:textId="77777777" w:rsidR="006D6BBC" w:rsidRPr="006D6BBC" w:rsidRDefault="006D6BBC" w:rsidP="006D6BBC">
            <w:pPr>
              <w:spacing w:before="240"/>
              <w:jc w:val="center"/>
              <w:rPr>
                <w:rFonts w:ascii="Corbel" w:hAnsi="Corbel"/>
                <w:b/>
                <w:sz w:val="36"/>
                <w:szCs w:val="36"/>
              </w:rPr>
            </w:pPr>
            <w:r w:rsidRPr="006D6BBC">
              <w:rPr>
                <w:rFonts w:ascii="Corbel" w:hAnsi="Corbel"/>
                <w:b/>
                <w:sz w:val="36"/>
                <w:szCs w:val="36"/>
              </w:rPr>
              <w:t xml:space="preserve">Association of </w:t>
            </w:r>
            <w:proofErr w:type="spellStart"/>
            <w:r w:rsidRPr="006D6BBC">
              <w:rPr>
                <w:rFonts w:ascii="Corbel" w:hAnsi="Corbel"/>
                <w:b/>
                <w:sz w:val="36"/>
                <w:szCs w:val="36"/>
              </w:rPr>
              <w:t>Hispanists</w:t>
            </w:r>
            <w:proofErr w:type="spellEnd"/>
            <w:r w:rsidRPr="006D6BBC">
              <w:rPr>
                <w:rFonts w:ascii="Corbel" w:hAnsi="Corbel"/>
                <w:b/>
                <w:sz w:val="36"/>
                <w:szCs w:val="36"/>
              </w:rPr>
              <w:t xml:space="preserve"> of Great Britain &amp; Ireland</w:t>
            </w:r>
          </w:p>
          <w:p w14:paraId="7F108697" w14:textId="77777777" w:rsidR="00143833" w:rsidRPr="003F034E" w:rsidRDefault="00143833" w:rsidP="00F832C5">
            <w:pPr>
              <w:jc w:val="right"/>
              <w:rPr>
                <w:sz w:val="28"/>
                <w:szCs w:val="28"/>
              </w:rPr>
            </w:pPr>
          </w:p>
        </w:tc>
      </w:tr>
    </w:tbl>
    <w:p w14:paraId="7F108699" w14:textId="1F881795" w:rsidR="00F832C5" w:rsidRPr="0062714C" w:rsidRDefault="00663EF1" w:rsidP="006D6BBC">
      <w:pPr>
        <w:spacing w:before="480" w:after="480"/>
        <w:jc w:val="center"/>
        <w:rPr>
          <w:rFonts w:ascii="Corbel" w:hAnsi="Corbel"/>
          <w:b/>
          <w:sz w:val="40"/>
          <w:szCs w:val="40"/>
        </w:rPr>
      </w:pPr>
      <w:r>
        <w:rPr>
          <w:rFonts w:ascii="Corbel" w:hAnsi="Corbel"/>
          <w:b/>
          <w:sz w:val="40"/>
          <w:szCs w:val="40"/>
        </w:rPr>
        <w:t xml:space="preserve">AHGBI </w:t>
      </w:r>
      <w:r w:rsidR="007E326B">
        <w:rPr>
          <w:rFonts w:ascii="Corbel" w:hAnsi="Corbel"/>
          <w:b/>
          <w:sz w:val="40"/>
          <w:szCs w:val="40"/>
        </w:rPr>
        <w:t xml:space="preserve">Research Travel </w:t>
      </w:r>
      <w:r w:rsidR="000E3DCF">
        <w:rPr>
          <w:rFonts w:ascii="Corbel" w:hAnsi="Corbel"/>
          <w:b/>
          <w:sz w:val="40"/>
          <w:szCs w:val="40"/>
        </w:rPr>
        <w:t>Award</w:t>
      </w:r>
      <w:r w:rsidR="007E326B">
        <w:rPr>
          <w:rFonts w:ascii="Corbel" w:hAnsi="Corbel"/>
          <w:b/>
          <w:sz w:val="40"/>
          <w:szCs w:val="40"/>
        </w:rPr>
        <w:t xml:space="preserve"> </w:t>
      </w:r>
      <w:r w:rsidR="001A2078">
        <w:rPr>
          <w:rFonts w:ascii="Corbel" w:hAnsi="Corbel"/>
          <w:b/>
          <w:sz w:val="40"/>
          <w:szCs w:val="40"/>
        </w:rPr>
        <w:t xml:space="preserve">for Graduate Students </w:t>
      </w:r>
      <w:r w:rsidR="007E326B">
        <w:rPr>
          <w:rFonts w:ascii="Corbel" w:hAnsi="Corbel"/>
          <w:b/>
          <w:sz w:val="40"/>
          <w:szCs w:val="40"/>
        </w:rPr>
        <w:t>(</w:t>
      </w:r>
      <w:r w:rsidR="00C61E71">
        <w:rPr>
          <w:rFonts w:ascii="Corbel" w:hAnsi="Corbel"/>
          <w:b/>
          <w:sz w:val="40"/>
          <w:szCs w:val="40"/>
        </w:rPr>
        <w:t>202</w:t>
      </w:r>
      <w:r w:rsidR="003875F8">
        <w:rPr>
          <w:rFonts w:ascii="Corbel" w:hAnsi="Corbel"/>
          <w:b/>
          <w:sz w:val="40"/>
          <w:szCs w:val="40"/>
        </w:rPr>
        <w:t>4</w:t>
      </w:r>
      <w:r w:rsidR="00F832C5" w:rsidRPr="0062714C">
        <w:rPr>
          <w:rFonts w:ascii="Corbel" w:hAnsi="Corbel"/>
          <w:b/>
          <w:sz w:val="40"/>
          <w:szCs w:val="40"/>
        </w:rPr>
        <w:t>)</w:t>
      </w:r>
    </w:p>
    <w:p w14:paraId="7F10869A" w14:textId="77777777" w:rsidR="00F832C5" w:rsidRPr="001E53EF" w:rsidRDefault="00F832C5" w:rsidP="006D6BBC">
      <w:pPr>
        <w:spacing w:before="480" w:after="240"/>
        <w:rPr>
          <w:b/>
          <w:bCs/>
          <w:sz w:val="28"/>
          <w:szCs w:val="28"/>
        </w:rPr>
      </w:pPr>
      <w:r w:rsidRPr="001E53EF">
        <w:rPr>
          <w:b/>
          <w:bCs/>
          <w:sz w:val="28"/>
          <w:szCs w:val="28"/>
        </w:rPr>
        <w:t>Application form</w:t>
      </w:r>
    </w:p>
    <w:p w14:paraId="7F10869B" w14:textId="7A1FD92E" w:rsidR="00F832C5" w:rsidRPr="001E53EF" w:rsidRDefault="00F832C5" w:rsidP="00507CF0">
      <w:pPr>
        <w:spacing w:after="240"/>
        <w:jc w:val="both"/>
      </w:pPr>
      <w:r w:rsidRPr="001E53EF">
        <w:rPr>
          <w:bCs/>
        </w:rPr>
        <w:t xml:space="preserve">Please use this form to apply for funding </w:t>
      </w:r>
      <w:r w:rsidR="00417243" w:rsidRPr="001E53EF">
        <w:t>for a research trip to advance scholarly research in the languages and culture</w:t>
      </w:r>
      <w:r w:rsidR="00606721" w:rsidRPr="001E53EF">
        <w:t>s</w:t>
      </w:r>
      <w:r w:rsidR="00417243" w:rsidRPr="001E53EF">
        <w:t xml:space="preserve"> of the </w:t>
      </w:r>
      <w:r w:rsidR="00660B46" w:rsidRPr="001E53EF">
        <w:t>Iberian Peninsula</w:t>
      </w:r>
      <w:r w:rsidR="00417243" w:rsidRPr="001E53EF">
        <w:t xml:space="preserve"> and/or those cultures associated with them throughout the world.</w:t>
      </w:r>
      <w:r w:rsidR="00871A6C" w:rsidRPr="001E53EF">
        <w:t xml:space="preserve"> The research trip should take place </w:t>
      </w:r>
      <w:r w:rsidR="00871A6C" w:rsidRPr="001E53EF">
        <w:rPr>
          <w:szCs w:val="20"/>
        </w:rPr>
        <w:t xml:space="preserve">between </w:t>
      </w:r>
      <w:r w:rsidR="00C61E71">
        <w:t>1</w:t>
      </w:r>
      <w:r w:rsidR="00C61E71" w:rsidRPr="00C61E71">
        <w:rPr>
          <w:vertAlign w:val="superscript"/>
        </w:rPr>
        <w:t>st</w:t>
      </w:r>
      <w:r w:rsidR="00C61E71">
        <w:t xml:space="preserve"> </w:t>
      </w:r>
      <w:r w:rsidR="003875F8">
        <w:t>June</w:t>
      </w:r>
      <w:r w:rsidR="00871A6C" w:rsidRPr="001E53EF">
        <w:t xml:space="preserve"> </w:t>
      </w:r>
      <w:r w:rsidR="00D15819">
        <w:t>202</w:t>
      </w:r>
      <w:r w:rsidR="003875F8">
        <w:t>4</w:t>
      </w:r>
      <w:r w:rsidR="00D15819">
        <w:t xml:space="preserve"> </w:t>
      </w:r>
      <w:r w:rsidR="00871A6C" w:rsidRPr="001E53EF">
        <w:t>and 31</w:t>
      </w:r>
      <w:r w:rsidR="00871A6C" w:rsidRPr="00021914">
        <w:rPr>
          <w:vertAlign w:val="superscript"/>
        </w:rPr>
        <w:t>st</w:t>
      </w:r>
      <w:r w:rsidR="00021914">
        <w:t xml:space="preserve"> </w:t>
      </w:r>
      <w:r w:rsidR="003875F8">
        <w:t>December</w:t>
      </w:r>
      <w:r w:rsidR="00871A6C" w:rsidRPr="001E53EF">
        <w:t xml:space="preserve"> 202</w:t>
      </w:r>
      <w:r w:rsidR="00D15819">
        <w:t>4</w:t>
      </w:r>
      <w:r w:rsidR="00871A6C" w:rsidRPr="001E53EF">
        <w:t>.</w:t>
      </w:r>
      <w:r w:rsidR="00475585" w:rsidRPr="001E53EF">
        <w:t xml:space="preserve"> </w:t>
      </w:r>
      <w:r w:rsidR="007D5E4B" w:rsidRPr="001E53EF">
        <w:t>The award will be given to support a research trip related to the applicant’s current programme of study.</w:t>
      </w:r>
    </w:p>
    <w:p w14:paraId="46A5EE62" w14:textId="7C1173EC" w:rsidR="00F516F3" w:rsidRPr="001E53EF" w:rsidRDefault="00417243" w:rsidP="00507CF0">
      <w:pPr>
        <w:spacing w:after="240"/>
        <w:jc w:val="both"/>
      </w:pPr>
      <w:r w:rsidRPr="001E53EF">
        <w:t>The award is open to all graduate students (</w:t>
      </w:r>
      <w:proofErr w:type="gramStart"/>
      <w:r w:rsidRPr="001E53EF">
        <w:t>masters</w:t>
      </w:r>
      <w:proofErr w:type="gramEnd"/>
      <w:r w:rsidRPr="001E53EF">
        <w:t xml:space="preserve"> and doctoral)</w:t>
      </w:r>
      <w:r w:rsidR="00887173" w:rsidRPr="001E53EF">
        <w:t xml:space="preserve"> </w:t>
      </w:r>
      <w:r w:rsidR="00FD0F48" w:rsidRPr="001E53EF">
        <w:t xml:space="preserve">in the UK and Ireland </w:t>
      </w:r>
      <w:r w:rsidR="00887173" w:rsidRPr="001E53EF">
        <w:t xml:space="preserve">currently registered on a </w:t>
      </w:r>
      <w:r w:rsidR="004B3A66" w:rsidRPr="001E53EF">
        <w:t>degree programme</w:t>
      </w:r>
      <w:r w:rsidRPr="001E53EF">
        <w:t xml:space="preserve"> who have joined the AHGBI, and who do </w:t>
      </w:r>
      <w:r w:rsidRPr="001E53EF">
        <w:rPr>
          <w:rStyle w:val="Emphasis"/>
        </w:rPr>
        <w:t xml:space="preserve">not </w:t>
      </w:r>
      <w:r w:rsidRPr="001E53EF">
        <w:t xml:space="preserve">have a grant that includes BOTH maintenance payments </w:t>
      </w:r>
      <w:r w:rsidR="00C61E71">
        <w:t>and</w:t>
      </w:r>
      <w:r w:rsidRPr="001E53EF">
        <w:t xml:space="preserve"> fees (i</w:t>
      </w:r>
      <w:r w:rsidR="006D6BBC" w:rsidRPr="001E53EF">
        <w:t>.</w:t>
      </w:r>
      <w:r w:rsidRPr="001E53EF">
        <w:t>e</w:t>
      </w:r>
      <w:r w:rsidR="006D6BBC" w:rsidRPr="001E53EF">
        <w:t>.</w:t>
      </w:r>
      <w:r w:rsidRPr="001E53EF">
        <w:t xml:space="preserve"> students with fees-only awards </w:t>
      </w:r>
      <w:r w:rsidRPr="001E53EF">
        <w:rPr>
          <w:u w:val="single"/>
        </w:rPr>
        <w:t>are</w:t>
      </w:r>
      <w:r w:rsidRPr="001E53EF">
        <w:t xml:space="preserve"> eligible).</w:t>
      </w:r>
      <w:r w:rsidR="004B3A66" w:rsidRPr="001E53EF">
        <w:t xml:space="preserve"> </w:t>
      </w:r>
    </w:p>
    <w:p w14:paraId="7F10869D" w14:textId="70191CFE" w:rsidR="00417243" w:rsidRDefault="00147707" w:rsidP="00021914">
      <w:pPr>
        <w:spacing w:after="240"/>
        <w:jc w:val="both"/>
      </w:pPr>
      <w:r w:rsidRPr="001E53EF">
        <w:t xml:space="preserve">We envisage that this research trip may also lead to other outcomes and publications and the Association asks that recipients share details of any other outputs with us and acknowledge the support given through this </w:t>
      </w:r>
      <w:r w:rsidR="00DF14C4" w:rsidRPr="001E53EF">
        <w:t>award</w:t>
      </w:r>
      <w:r w:rsidRPr="001E53EF">
        <w:t>.</w:t>
      </w:r>
      <w:r w:rsidR="00021914" w:rsidRPr="00021914">
        <w:t xml:space="preserve"> </w:t>
      </w:r>
      <w:r w:rsidR="00021914">
        <w:t>The Association encourages recipients of this award to share their findings in a conference paper at one of our annual conferences in the future.</w:t>
      </w:r>
      <w:r w:rsidRPr="001E53EF">
        <w:br/>
      </w:r>
      <w:r w:rsidRPr="001E53EF">
        <w:br/>
      </w:r>
      <w:r w:rsidR="00507CF0" w:rsidRPr="001E53EF">
        <w:t xml:space="preserve">Completed applications should be sent </w:t>
      </w:r>
      <w:r w:rsidR="003564A2" w:rsidRPr="001E53EF">
        <w:t>by the person who provides the supporting reference (supervisor</w:t>
      </w:r>
      <w:r w:rsidR="00D550DD" w:rsidRPr="001E53EF">
        <w:t xml:space="preserve"> or Head of Department</w:t>
      </w:r>
      <w:r w:rsidR="003564A2" w:rsidRPr="001E53EF">
        <w:t xml:space="preserve">) </w:t>
      </w:r>
      <w:r w:rsidR="00507CF0" w:rsidRPr="001E53EF">
        <w:t>to</w:t>
      </w:r>
      <w:r w:rsidR="00CE5FD2" w:rsidRPr="001E53EF">
        <w:t xml:space="preserve"> the AHGBI P</w:t>
      </w:r>
      <w:r w:rsidR="00021914">
        <w:t xml:space="preserve">GR </w:t>
      </w:r>
      <w:r w:rsidR="00660B46">
        <w:t>O</w:t>
      </w:r>
      <w:r w:rsidR="00CE5FD2" w:rsidRPr="001E53EF">
        <w:t>fficer</w:t>
      </w:r>
      <w:r w:rsidR="00417243" w:rsidRPr="001E53EF">
        <w:t>.</w:t>
      </w:r>
      <w:r w:rsidR="00CE5FD2" w:rsidRPr="001E53EF">
        <w:t xml:space="preserve"> The applicant and referee will receive an email within 5 working days to state that the application has been received. Please send it to:</w:t>
      </w:r>
    </w:p>
    <w:p w14:paraId="1E4BEB73" w14:textId="77777777" w:rsidR="00371E3A" w:rsidRPr="00550962" w:rsidRDefault="00371E3A" w:rsidP="00371E3A">
      <w:pPr>
        <w:spacing w:after="120" w:line="259" w:lineRule="auto"/>
        <w:jc w:val="both"/>
        <w:rPr>
          <w:b/>
          <w:bCs/>
        </w:rPr>
      </w:pPr>
      <w:r w:rsidRPr="50691BED">
        <w:rPr>
          <w:b/>
          <w:bCs/>
        </w:rPr>
        <w:t>Dr Fiona Noble</w:t>
      </w:r>
      <w:r>
        <w:br/>
        <w:t>Lecturer in Spanish and Latin American Studies</w:t>
      </w:r>
      <w:r>
        <w:br/>
        <w:t>Division of Literature and Languages</w:t>
      </w:r>
      <w:r>
        <w:br/>
        <w:t>University of Stirling</w:t>
      </w:r>
    </w:p>
    <w:p w14:paraId="61945FA2" w14:textId="77777777" w:rsidR="00371E3A" w:rsidRDefault="00371E3A" w:rsidP="00371E3A">
      <w:pPr>
        <w:spacing w:after="120" w:line="259" w:lineRule="auto"/>
        <w:jc w:val="both"/>
      </w:pPr>
      <w:r w:rsidRPr="50691BED">
        <w:rPr>
          <w:b/>
          <w:bCs/>
        </w:rPr>
        <w:t>fiona.noble@stir.ac.uk</w:t>
      </w:r>
    </w:p>
    <w:p w14:paraId="0C406F7A" w14:textId="77777777" w:rsidR="00FC12FE" w:rsidRPr="00021914" w:rsidRDefault="00FC12FE" w:rsidP="00FC12FE">
      <w:pPr>
        <w:spacing w:after="120"/>
      </w:pPr>
    </w:p>
    <w:p w14:paraId="1F0153E5" w14:textId="4717BA0F" w:rsidR="00FC12FE" w:rsidRPr="00021914" w:rsidRDefault="00FC12FE" w:rsidP="00FC12FE">
      <w:pPr>
        <w:spacing w:after="120"/>
        <w:rPr>
          <w:b/>
          <w:bCs/>
        </w:rPr>
      </w:pPr>
      <w:r w:rsidRPr="00021914">
        <w:rPr>
          <w:b/>
          <w:bCs/>
        </w:rPr>
        <w:t xml:space="preserve">The deadline for receipt of applications is 5pm on </w:t>
      </w:r>
      <w:r w:rsidR="00FD5BFB">
        <w:rPr>
          <w:b/>
          <w:bCs/>
        </w:rPr>
        <w:t>31</w:t>
      </w:r>
      <w:r w:rsidR="00FD5BFB" w:rsidRPr="00FD5BFB">
        <w:rPr>
          <w:b/>
          <w:bCs/>
          <w:vertAlign w:val="superscript"/>
        </w:rPr>
        <w:t>st</w:t>
      </w:r>
      <w:r w:rsidR="002E5850">
        <w:rPr>
          <w:b/>
          <w:bCs/>
        </w:rPr>
        <w:t xml:space="preserve"> </w:t>
      </w:r>
      <w:r w:rsidR="003875F8">
        <w:rPr>
          <w:b/>
          <w:bCs/>
        </w:rPr>
        <w:t>May</w:t>
      </w:r>
      <w:r w:rsidRPr="00021914">
        <w:rPr>
          <w:b/>
          <w:bCs/>
        </w:rPr>
        <w:t xml:space="preserve"> 202</w:t>
      </w:r>
      <w:r w:rsidR="003875F8">
        <w:rPr>
          <w:b/>
          <w:bCs/>
        </w:rPr>
        <w:t>4</w:t>
      </w:r>
    </w:p>
    <w:p w14:paraId="7035B5FF" w14:textId="77777777" w:rsidR="00021914" w:rsidRDefault="00021914" w:rsidP="00FC12FE">
      <w:pPr>
        <w:spacing w:after="120"/>
      </w:pPr>
    </w:p>
    <w:p w14:paraId="1D417D81" w14:textId="455BDCE2" w:rsidR="00FC12FE" w:rsidRPr="00021914" w:rsidRDefault="00FC12FE" w:rsidP="00FC12FE">
      <w:pPr>
        <w:spacing w:after="120"/>
      </w:pPr>
      <w:r w:rsidRPr="00021914">
        <w:t xml:space="preserve">If you are selected for an award, you will be required to provide receipts for the expenditure covered by the award </w:t>
      </w:r>
      <w:proofErr w:type="gramStart"/>
      <w:r w:rsidRPr="00021914">
        <w:t>in order to</w:t>
      </w:r>
      <w:proofErr w:type="gramEnd"/>
      <w:r w:rsidRPr="00021914">
        <w:t xml:space="preserve"> be reimbursed for the costs.</w:t>
      </w:r>
    </w:p>
    <w:p w14:paraId="4852B29A" w14:textId="0440CF42" w:rsidR="00FC12FE" w:rsidRPr="00021914" w:rsidRDefault="00FC12FE" w:rsidP="00FC12FE">
      <w:pPr>
        <w:spacing w:after="120"/>
      </w:pPr>
      <w:r w:rsidRPr="00021914">
        <w:t>You will also be required to submit a short report to the AHGBI about the research you conducted.</w:t>
      </w:r>
    </w:p>
    <w:p w14:paraId="7F1086A3" w14:textId="77777777" w:rsidR="00CE5E60" w:rsidRDefault="00CE5E60">
      <w:pPr>
        <w:widowControl/>
        <w:suppressAutoHyphens w:val="0"/>
      </w:pPr>
      <w:r>
        <w:br w:type="page"/>
      </w:r>
    </w:p>
    <w:p w14:paraId="7F1086A4" w14:textId="49AD2283" w:rsidR="00A678AF" w:rsidRPr="00CE5E60" w:rsidRDefault="00A678AF" w:rsidP="00CE5E60">
      <w:pPr>
        <w:spacing w:after="240"/>
        <w:rPr>
          <w:b/>
          <w:sz w:val="28"/>
          <w:szCs w:val="28"/>
        </w:rPr>
      </w:pPr>
      <w:r w:rsidRPr="00CE5E60">
        <w:rPr>
          <w:b/>
          <w:sz w:val="28"/>
          <w:szCs w:val="28"/>
        </w:rPr>
        <w:lastRenderedPageBreak/>
        <w:t>AHGBI</w:t>
      </w:r>
      <w:r w:rsidR="00B8329E">
        <w:rPr>
          <w:b/>
          <w:sz w:val="28"/>
          <w:szCs w:val="28"/>
        </w:rPr>
        <w:t xml:space="preserve"> Research Travel </w:t>
      </w:r>
      <w:r w:rsidR="000772E6">
        <w:rPr>
          <w:b/>
          <w:sz w:val="28"/>
          <w:szCs w:val="28"/>
        </w:rPr>
        <w:t>Award</w:t>
      </w:r>
      <w:r w:rsidR="009838BA">
        <w:rPr>
          <w:b/>
          <w:sz w:val="28"/>
          <w:szCs w:val="28"/>
        </w:rPr>
        <w:t xml:space="preserve"> for Graduate Students</w:t>
      </w:r>
      <w:r w:rsidR="00B8329E">
        <w:rPr>
          <w:b/>
          <w:sz w:val="28"/>
          <w:szCs w:val="28"/>
        </w:rPr>
        <w:t xml:space="preserve"> </w:t>
      </w:r>
      <w:r w:rsidR="00B8329E" w:rsidRPr="00A167D3">
        <w:rPr>
          <w:b/>
          <w:sz w:val="28"/>
          <w:szCs w:val="28"/>
        </w:rPr>
        <w:t>Application (</w:t>
      </w:r>
      <w:r w:rsidR="00021914">
        <w:rPr>
          <w:b/>
          <w:sz w:val="28"/>
          <w:szCs w:val="28"/>
        </w:rPr>
        <w:t>202</w:t>
      </w:r>
      <w:r w:rsidR="003875F8">
        <w:rPr>
          <w:b/>
          <w:sz w:val="28"/>
          <w:szCs w:val="28"/>
        </w:rPr>
        <w:t>4</w:t>
      </w:r>
      <w:r w:rsidR="00CE5E60" w:rsidRPr="00A167D3">
        <w:rPr>
          <w:b/>
          <w:sz w:val="28"/>
          <w:szCs w:val="28"/>
        </w:rPr>
        <w:t>)</w:t>
      </w:r>
    </w:p>
    <w:p w14:paraId="7F1086A5" w14:textId="77777777" w:rsidR="0039266F" w:rsidRDefault="0039266F" w:rsidP="00A678AF">
      <w:pPr>
        <w:pStyle w:val="BodyText"/>
        <w:spacing w:after="240"/>
      </w:pPr>
      <w:r>
        <w:t xml:space="preserve">SECTION A: </w:t>
      </w:r>
      <w:r w:rsidR="00320515">
        <w:t>CANDIDATE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01"/>
        <w:gridCol w:w="6500"/>
      </w:tblGrid>
      <w:tr w:rsidR="00A678AF" w14:paraId="7F1086A8" w14:textId="77777777" w:rsidTr="00D35174">
        <w:tc>
          <w:tcPr>
            <w:tcW w:w="2901" w:type="dxa"/>
          </w:tcPr>
          <w:p w14:paraId="7F1086A6" w14:textId="77777777" w:rsidR="00A678AF" w:rsidRDefault="0035537D" w:rsidP="0039266F">
            <w:pPr>
              <w:pStyle w:val="BodyText"/>
              <w:spacing w:after="0"/>
            </w:pPr>
            <w:r>
              <w:t>Name</w:t>
            </w:r>
          </w:p>
        </w:tc>
        <w:tc>
          <w:tcPr>
            <w:tcW w:w="6500" w:type="dxa"/>
          </w:tcPr>
          <w:p w14:paraId="7F1086A7" w14:textId="77777777" w:rsidR="00A678AF" w:rsidRDefault="00A678AF" w:rsidP="0039266F">
            <w:pPr>
              <w:pStyle w:val="BodyText"/>
              <w:spacing w:after="0"/>
            </w:pPr>
          </w:p>
        </w:tc>
      </w:tr>
      <w:tr w:rsidR="00A678AF" w14:paraId="7F1086AB" w14:textId="77777777" w:rsidTr="00D35174">
        <w:tc>
          <w:tcPr>
            <w:tcW w:w="2901" w:type="dxa"/>
          </w:tcPr>
          <w:p w14:paraId="7F1086A9" w14:textId="7CEF8ABD" w:rsidR="00A678AF" w:rsidRDefault="00A678AF" w:rsidP="0039266F">
            <w:pPr>
              <w:pStyle w:val="BodyText"/>
              <w:spacing w:after="0"/>
            </w:pPr>
            <w:r>
              <w:t>E</w:t>
            </w:r>
            <w:r w:rsidR="0035537D">
              <w:t>mail address</w:t>
            </w:r>
          </w:p>
        </w:tc>
        <w:tc>
          <w:tcPr>
            <w:tcW w:w="6500" w:type="dxa"/>
          </w:tcPr>
          <w:p w14:paraId="7F1086AA" w14:textId="77777777" w:rsidR="00A678AF" w:rsidRDefault="00A678AF" w:rsidP="0039266F">
            <w:pPr>
              <w:pStyle w:val="BodyText"/>
              <w:spacing w:after="0"/>
            </w:pPr>
          </w:p>
        </w:tc>
      </w:tr>
      <w:tr w:rsidR="00A678AF" w14:paraId="7F1086AE" w14:textId="77777777" w:rsidTr="00D35174">
        <w:tc>
          <w:tcPr>
            <w:tcW w:w="2901" w:type="dxa"/>
          </w:tcPr>
          <w:p w14:paraId="7F1086AC" w14:textId="77777777" w:rsidR="00A678AF" w:rsidRDefault="0035537D" w:rsidP="0039266F">
            <w:pPr>
              <w:pStyle w:val="BodyText"/>
              <w:spacing w:after="0"/>
            </w:pPr>
            <w:r>
              <w:t>Institution</w:t>
            </w:r>
          </w:p>
        </w:tc>
        <w:tc>
          <w:tcPr>
            <w:tcW w:w="6500" w:type="dxa"/>
          </w:tcPr>
          <w:p w14:paraId="7F1086AD" w14:textId="77777777" w:rsidR="00A678AF" w:rsidRDefault="00A678AF" w:rsidP="0039266F">
            <w:pPr>
              <w:pStyle w:val="BodyText"/>
              <w:spacing w:after="0"/>
            </w:pPr>
          </w:p>
        </w:tc>
      </w:tr>
      <w:tr w:rsidR="00A678AF" w14:paraId="7F1086B1" w14:textId="77777777" w:rsidTr="00D35174">
        <w:tc>
          <w:tcPr>
            <w:tcW w:w="2901" w:type="dxa"/>
          </w:tcPr>
          <w:p w14:paraId="7F1086AF" w14:textId="77777777" w:rsidR="00A678AF" w:rsidRDefault="00A678AF" w:rsidP="0039266F">
            <w:pPr>
              <w:pStyle w:val="BodyText"/>
              <w:spacing w:after="0"/>
            </w:pPr>
            <w:r>
              <w:t>Degree for whi</w:t>
            </w:r>
            <w:r w:rsidR="0035537D">
              <w:t>ch registered (e.g. MLitt, PhD)</w:t>
            </w:r>
          </w:p>
        </w:tc>
        <w:tc>
          <w:tcPr>
            <w:tcW w:w="6500" w:type="dxa"/>
          </w:tcPr>
          <w:p w14:paraId="7F1086B0" w14:textId="77777777" w:rsidR="00A678AF" w:rsidRDefault="00A678AF" w:rsidP="0039266F">
            <w:pPr>
              <w:pStyle w:val="BodyText"/>
              <w:spacing w:after="0"/>
            </w:pPr>
          </w:p>
        </w:tc>
      </w:tr>
      <w:tr w:rsidR="003D64DE" w:rsidRPr="00A167D3" w14:paraId="21EDC0A8" w14:textId="77777777" w:rsidTr="00D35174">
        <w:tc>
          <w:tcPr>
            <w:tcW w:w="2901" w:type="dxa"/>
          </w:tcPr>
          <w:p w14:paraId="357676ED" w14:textId="0EF2B677" w:rsidR="003D64DE" w:rsidRPr="00A167D3" w:rsidRDefault="003D64DE" w:rsidP="0039266F">
            <w:pPr>
              <w:pStyle w:val="BodyText"/>
              <w:spacing w:after="0"/>
            </w:pPr>
            <w:r w:rsidRPr="00A167D3">
              <w:t>Year of study</w:t>
            </w:r>
          </w:p>
        </w:tc>
        <w:tc>
          <w:tcPr>
            <w:tcW w:w="6500" w:type="dxa"/>
          </w:tcPr>
          <w:p w14:paraId="1CBD36D8" w14:textId="77777777" w:rsidR="003D64DE" w:rsidRPr="00A167D3" w:rsidRDefault="003D64DE" w:rsidP="0039266F">
            <w:pPr>
              <w:pStyle w:val="BodyText"/>
              <w:spacing w:after="0"/>
            </w:pPr>
          </w:p>
        </w:tc>
      </w:tr>
      <w:tr w:rsidR="00D21488" w:rsidRPr="00A167D3" w14:paraId="7F1086B4" w14:textId="77777777" w:rsidTr="00D35174">
        <w:tc>
          <w:tcPr>
            <w:tcW w:w="2901" w:type="dxa"/>
          </w:tcPr>
          <w:p w14:paraId="7F1086B2" w14:textId="77777777" w:rsidR="00D21488" w:rsidRPr="00A167D3" w:rsidRDefault="00D21488" w:rsidP="0039266F">
            <w:pPr>
              <w:pStyle w:val="BodyText"/>
              <w:spacing w:after="0"/>
            </w:pPr>
            <w:r w:rsidRPr="00A167D3">
              <w:t>What funding do you receive to support your studies?</w:t>
            </w:r>
          </w:p>
        </w:tc>
        <w:tc>
          <w:tcPr>
            <w:tcW w:w="6500" w:type="dxa"/>
          </w:tcPr>
          <w:p w14:paraId="7F1086B3" w14:textId="77777777" w:rsidR="00D21488" w:rsidRPr="00A167D3" w:rsidRDefault="00D21488" w:rsidP="0039266F">
            <w:pPr>
              <w:pStyle w:val="BodyText"/>
              <w:spacing w:after="0"/>
            </w:pPr>
          </w:p>
        </w:tc>
      </w:tr>
      <w:tr w:rsidR="00CE5E60" w:rsidRPr="00A167D3" w14:paraId="7F1086B7" w14:textId="77777777" w:rsidTr="00D35174">
        <w:trPr>
          <w:trHeight w:val="732"/>
        </w:trPr>
        <w:tc>
          <w:tcPr>
            <w:tcW w:w="2901" w:type="dxa"/>
          </w:tcPr>
          <w:p w14:paraId="7F1086B5" w14:textId="77777777" w:rsidR="00CE5E60" w:rsidRPr="00A167D3" w:rsidRDefault="00CE5E60" w:rsidP="00B8329E">
            <w:pPr>
              <w:pStyle w:val="BodyText"/>
              <w:spacing w:after="0"/>
            </w:pPr>
            <w:r w:rsidRPr="00A167D3">
              <w:t xml:space="preserve">Title of </w:t>
            </w:r>
            <w:r w:rsidR="00B8329E" w:rsidRPr="00A167D3">
              <w:t>project for research trip</w:t>
            </w:r>
          </w:p>
        </w:tc>
        <w:tc>
          <w:tcPr>
            <w:tcW w:w="6500" w:type="dxa"/>
          </w:tcPr>
          <w:p w14:paraId="7F1086B6" w14:textId="77777777" w:rsidR="00CE5E60" w:rsidRPr="00A167D3" w:rsidRDefault="00CE5E60" w:rsidP="0039266F">
            <w:pPr>
              <w:pStyle w:val="BodyText"/>
              <w:spacing w:after="0"/>
            </w:pPr>
          </w:p>
        </w:tc>
      </w:tr>
      <w:tr w:rsidR="00CE5E60" w:rsidRPr="00A167D3" w14:paraId="7F1086BA" w14:textId="77777777" w:rsidTr="00D35174">
        <w:tc>
          <w:tcPr>
            <w:tcW w:w="2901" w:type="dxa"/>
          </w:tcPr>
          <w:p w14:paraId="7F1086B8" w14:textId="77777777" w:rsidR="00CE5E60" w:rsidRPr="00A167D3" w:rsidRDefault="00B8329E" w:rsidP="0039266F">
            <w:pPr>
              <w:pStyle w:val="BodyText"/>
              <w:spacing w:after="0"/>
            </w:pPr>
            <w:r w:rsidRPr="00A167D3">
              <w:t>Location and dates for research trip</w:t>
            </w:r>
          </w:p>
        </w:tc>
        <w:tc>
          <w:tcPr>
            <w:tcW w:w="6500" w:type="dxa"/>
          </w:tcPr>
          <w:p w14:paraId="7F1086B9" w14:textId="77777777" w:rsidR="00CE5E60" w:rsidRPr="00A167D3" w:rsidRDefault="00CE5E60" w:rsidP="0039266F">
            <w:pPr>
              <w:pStyle w:val="BodyText"/>
              <w:spacing w:after="0"/>
            </w:pPr>
          </w:p>
        </w:tc>
      </w:tr>
    </w:tbl>
    <w:p w14:paraId="7F1086BE" w14:textId="77777777" w:rsidR="0039266F" w:rsidRPr="00A167D3" w:rsidRDefault="0039266F" w:rsidP="00320515">
      <w:pPr>
        <w:pStyle w:val="BodyText"/>
        <w:spacing w:before="120"/>
      </w:pPr>
    </w:p>
    <w:tbl>
      <w:tblPr>
        <w:tblStyle w:val="TableGrid"/>
        <w:tblW w:w="0" w:type="auto"/>
        <w:tblCellMar>
          <w:top w:w="57" w:type="dxa"/>
          <w:bottom w:w="57" w:type="dxa"/>
        </w:tblCellMar>
        <w:tblLook w:val="04A0" w:firstRow="1" w:lastRow="0" w:firstColumn="1" w:lastColumn="0" w:noHBand="0" w:noVBand="1"/>
      </w:tblPr>
      <w:tblGrid>
        <w:gridCol w:w="9401"/>
      </w:tblGrid>
      <w:tr w:rsidR="00D21488" w:rsidRPr="00D21488" w14:paraId="7F1086C2" w14:textId="77777777" w:rsidTr="008812CD">
        <w:trPr>
          <w:trHeight w:val="7588"/>
        </w:trPr>
        <w:tc>
          <w:tcPr>
            <w:tcW w:w="9627" w:type="dxa"/>
          </w:tcPr>
          <w:p w14:paraId="7F1086BF" w14:textId="72FBEAB0" w:rsidR="00D21488" w:rsidRPr="00A167D3" w:rsidRDefault="00D21488" w:rsidP="00D21488">
            <w:pPr>
              <w:pStyle w:val="BodyText"/>
              <w:rPr>
                <w:i/>
              </w:rPr>
            </w:pPr>
            <w:r w:rsidRPr="00A167D3">
              <w:rPr>
                <w:i/>
                <w:iCs/>
              </w:rPr>
              <w:t xml:space="preserve">Explain in no more than 300 words </w:t>
            </w:r>
            <w:r w:rsidR="00B8329E" w:rsidRPr="00A167D3">
              <w:rPr>
                <w:i/>
                <w:iCs/>
              </w:rPr>
              <w:t xml:space="preserve">the significance of the proposed research trip </w:t>
            </w:r>
            <w:r w:rsidR="008812CD" w:rsidRPr="00A167D3">
              <w:rPr>
                <w:i/>
                <w:iCs/>
              </w:rPr>
              <w:t xml:space="preserve">to the current </w:t>
            </w:r>
            <w:r w:rsidR="00532F7E" w:rsidRPr="00A167D3">
              <w:rPr>
                <w:i/>
                <w:iCs/>
              </w:rPr>
              <w:t>programme</w:t>
            </w:r>
            <w:r w:rsidR="00F516F3" w:rsidRPr="00A167D3">
              <w:rPr>
                <w:i/>
                <w:iCs/>
              </w:rPr>
              <w:t xml:space="preserve"> of study</w:t>
            </w:r>
            <w:r w:rsidR="00826B67">
              <w:rPr>
                <w:i/>
                <w:iCs/>
              </w:rPr>
              <w:t>/research</w:t>
            </w:r>
            <w:r w:rsidR="007E0FEB" w:rsidRPr="00A167D3">
              <w:rPr>
                <w:i/>
                <w:iCs/>
              </w:rPr>
              <w:t>.</w:t>
            </w:r>
            <w:r w:rsidR="00D03EEB">
              <w:rPr>
                <w:i/>
              </w:rPr>
              <w:t xml:space="preserve"> You should consider including details of the significance of this trip to your studies/research, as well as possible future avenues for exploration, impacts and/or outcomes of the work conducted during this trip.</w:t>
            </w:r>
          </w:p>
          <w:p w14:paraId="7F1086C0" w14:textId="77777777" w:rsidR="00D21488" w:rsidRPr="00A167D3" w:rsidRDefault="00D21488" w:rsidP="0035537D">
            <w:pPr>
              <w:pStyle w:val="BodyText"/>
              <w:rPr>
                <w:iCs/>
                <w:sz w:val="22"/>
                <w:szCs w:val="22"/>
              </w:rPr>
            </w:pPr>
          </w:p>
          <w:p w14:paraId="7F1086C1" w14:textId="77777777" w:rsidR="00D21488" w:rsidRPr="00A167D3" w:rsidRDefault="00D21488" w:rsidP="00D21488">
            <w:pPr>
              <w:pStyle w:val="BodyText"/>
              <w:rPr>
                <w:iCs/>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4C7F2D" w14:paraId="7F1086C7" w14:textId="77777777" w:rsidTr="00532F7E">
        <w:trPr>
          <w:cantSplit/>
          <w:trHeight w:val="2551"/>
        </w:trPr>
        <w:tc>
          <w:tcPr>
            <w:tcW w:w="9401" w:type="dxa"/>
          </w:tcPr>
          <w:p w14:paraId="1D25B58E" w14:textId="45A7D7B0" w:rsidR="00786D33" w:rsidRPr="001846FB" w:rsidRDefault="0035537D">
            <w:pPr>
              <w:pStyle w:val="BodyText"/>
              <w:rPr>
                <w:i/>
                <w:iCs/>
              </w:rPr>
            </w:pPr>
            <w:r w:rsidRPr="001846FB">
              <w:rPr>
                <w:i/>
                <w:iCs/>
              </w:rPr>
              <w:lastRenderedPageBreak/>
              <w:t>Please provide a</w:t>
            </w:r>
            <w:r w:rsidR="003A6895">
              <w:rPr>
                <w:i/>
                <w:iCs/>
              </w:rPr>
              <w:t xml:space="preserve"> clear and detailed</w:t>
            </w:r>
            <w:r w:rsidRPr="001846FB">
              <w:rPr>
                <w:i/>
                <w:iCs/>
              </w:rPr>
              <w:t xml:space="preserve"> breakdown </w:t>
            </w:r>
            <w:r w:rsidR="00B8329E" w:rsidRPr="001846FB">
              <w:rPr>
                <w:i/>
                <w:iCs/>
              </w:rPr>
              <w:t>of costs (travel, accommodation</w:t>
            </w:r>
            <w:r w:rsidRPr="001846FB">
              <w:rPr>
                <w:i/>
                <w:iCs/>
              </w:rPr>
              <w:t>)</w:t>
            </w:r>
            <w:r w:rsidR="003A6895">
              <w:rPr>
                <w:i/>
                <w:iCs/>
              </w:rPr>
              <w:t>, including</w:t>
            </w:r>
            <w:r w:rsidR="005968DC">
              <w:rPr>
                <w:i/>
                <w:iCs/>
              </w:rPr>
              <w:t xml:space="preserve"> information about</w:t>
            </w:r>
            <w:r w:rsidR="003A6895">
              <w:rPr>
                <w:i/>
                <w:iCs/>
              </w:rPr>
              <w:t xml:space="preserve"> </w:t>
            </w:r>
            <w:r w:rsidR="00C861B4">
              <w:rPr>
                <w:i/>
                <w:iCs/>
              </w:rPr>
              <w:t>how and when these have been calculated</w:t>
            </w:r>
            <w:r w:rsidR="00786D33" w:rsidRPr="001846FB">
              <w:rPr>
                <w:i/>
                <w:iCs/>
              </w:rPr>
              <w:t xml:space="preserve">. </w:t>
            </w:r>
            <w:r w:rsidR="00786D33" w:rsidRPr="001846FB">
              <w:rPr>
                <w:i/>
              </w:rPr>
              <w:t xml:space="preserve">Please also </w:t>
            </w:r>
            <w:r w:rsidR="00AA55DB" w:rsidRPr="001846FB">
              <w:rPr>
                <w:i/>
              </w:rPr>
              <w:t>give details of</w:t>
            </w:r>
            <w:r w:rsidR="00786D33" w:rsidRPr="001846FB">
              <w:rPr>
                <w:i/>
              </w:rPr>
              <w:t xml:space="preserve"> any</w:t>
            </w:r>
            <w:r w:rsidR="00AA55DB" w:rsidRPr="001846FB">
              <w:rPr>
                <w:i/>
              </w:rPr>
              <w:t xml:space="preserve"> other</w:t>
            </w:r>
            <w:r w:rsidR="00786D33" w:rsidRPr="001846FB">
              <w:rPr>
                <w:i/>
              </w:rPr>
              <w:t xml:space="preserve"> f</w:t>
            </w:r>
            <w:r w:rsidR="00AA55DB" w:rsidRPr="001846FB">
              <w:rPr>
                <w:i/>
              </w:rPr>
              <w:t>u</w:t>
            </w:r>
            <w:r w:rsidR="00786D33" w:rsidRPr="001846FB">
              <w:rPr>
                <w:i/>
              </w:rPr>
              <w:t>nding already received for this specific</w:t>
            </w:r>
            <w:r w:rsidR="007161C5" w:rsidRPr="001846FB">
              <w:rPr>
                <w:i/>
              </w:rPr>
              <w:t xml:space="preserve"> research</w:t>
            </w:r>
            <w:r w:rsidR="00786D33" w:rsidRPr="001846FB">
              <w:rPr>
                <w:i/>
              </w:rPr>
              <w:t xml:space="preserve"> trip</w:t>
            </w:r>
            <w:r w:rsidR="00AA55DB" w:rsidRPr="001846FB">
              <w:rPr>
                <w:i/>
              </w:rPr>
              <w:t>.</w:t>
            </w:r>
            <w:r w:rsidR="0003474E">
              <w:rPr>
                <w:i/>
              </w:rPr>
              <w:t xml:space="preserve"> This section is left blank to allow applicants flexibility in the presentation of this information, as the specifics of each budget will differ from application to application.</w:t>
            </w:r>
          </w:p>
          <w:p w14:paraId="7F1086C5" w14:textId="77777777" w:rsidR="004C7F2D" w:rsidRPr="0039266F" w:rsidRDefault="004C7F2D">
            <w:pPr>
              <w:pStyle w:val="BodyText"/>
              <w:rPr>
                <w:sz w:val="22"/>
                <w:szCs w:val="22"/>
              </w:rPr>
            </w:pPr>
          </w:p>
          <w:p w14:paraId="7F1086C6" w14:textId="77777777" w:rsidR="004C7F2D" w:rsidRPr="0039266F" w:rsidRDefault="004C7F2D">
            <w:pPr>
              <w:pStyle w:val="BodyText"/>
              <w:rPr>
                <w:sz w:val="22"/>
                <w:szCs w:val="22"/>
              </w:rPr>
            </w:pPr>
          </w:p>
        </w:tc>
      </w:tr>
    </w:tbl>
    <w:p w14:paraId="7F1086C8" w14:textId="77777777" w:rsidR="00320515" w:rsidRPr="00320515" w:rsidRDefault="00320515" w:rsidP="00320515">
      <w:pPr>
        <w:pStyle w:val="BodyText"/>
        <w:spacing w:after="0"/>
      </w:pPr>
    </w:p>
    <w:p w14:paraId="7F1086CA" w14:textId="3B1E2EFF" w:rsidR="0039266F" w:rsidRPr="00CE5E60" w:rsidRDefault="0039266F" w:rsidP="0035537D">
      <w:pPr>
        <w:pStyle w:val="BodyText"/>
        <w:spacing w:after="240"/>
      </w:pPr>
      <w:r w:rsidRPr="00CE5E60">
        <w:t>SECTION B: REFEREE</w:t>
      </w:r>
      <w:r w:rsidR="000772E6">
        <w:t xml:space="preserve"> (SUPERVISOR</w:t>
      </w:r>
      <w:r w:rsidR="00F910AA">
        <w:t>/HEAD OF DEPARTMENT</w:t>
      </w:r>
      <w:r w:rsidR="000772E6">
        <w:t>)</w:t>
      </w:r>
      <w:r w:rsidRPr="00CE5E60">
        <w:t xml:space="preserve"> STATEMENT</w:t>
      </w:r>
    </w:p>
    <w:p w14:paraId="7F1086CB" w14:textId="77777777" w:rsidR="0039266F" w:rsidRDefault="0039266F">
      <w:pPr>
        <w:pStyle w:val="BodyText"/>
        <w:rPr>
          <w:b/>
        </w:rPr>
      </w:pPr>
      <w:r>
        <w:rPr>
          <w:b/>
        </w:rPr>
        <w:t>1. Confirmation of Details</w:t>
      </w:r>
    </w:p>
    <w:p w14:paraId="7F1086CC" w14:textId="77777777" w:rsidR="00D86FCB" w:rsidRDefault="0039266F" w:rsidP="00320515">
      <w:pPr>
        <w:pStyle w:val="BodyText"/>
        <w:spacing w:after="0"/>
        <w:rPr>
          <w:i/>
        </w:rPr>
      </w:pPr>
      <w:r>
        <w:rPr>
          <w:i/>
        </w:rPr>
        <w:t xml:space="preserve">Please </w:t>
      </w:r>
      <w:r w:rsidR="00D86FCB">
        <w:rPr>
          <w:i/>
        </w:rPr>
        <w:t xml:space="preserve">type ‘Yes’ or ‘No’ to </w:t>
      </w:r>
      <w:r>
        <w:rPr>
          <w:i/>
        </w:rPr>
        <w:t>confirm</w:t>
      </w:r>
      <w:r w:rsidR="00D86FCB">
        <w:rPr>
          <w:i/>
        </w:rPr>
        <w:t xml:space="preserve"> whether:</w:t>
      </w:r>
    </w:p>
    <w:tbl>
      <w:tblPr>
        <w:tblW w:w="0" w:type="auto"/>
        <w:tblCellMar>
          <w:top w:w="57" w:type="dxa"/>
          <w:left w:w="142" w:type="dxa"/>
          <w:bottom w:w="57" w:type="dxa"/>
          <w:right w:w="142" w:type="dxa"/>
        </w:tblCellMar>
        <w:tblLook w:val="04A0" w:firstRow="1" w:lastRow="0" w:firstColumn="1" w:lastColumn="0" w:noHBand="0" w:noVBand="1"/>
      </w:tblPr>
      <w:tblGrid>
        <w:gridCol w:w="6629"/>
        <w:gridCol w:w="1559"/>
      </w:tblGrid>
      <w:tr w:rsidR="009710FC" w:rsidRPr="0039266F" w14:paraId="7F1086CF" w14:textId="77777777" w:rsidTr="0035537D">
        <w:tc>
          <w:tcPr>
            <w:tcW w:w="6629" w:type="dxa"/>
            <w:vAlign w:val="center"/>
          </w:tcPr>
          <w:p w14:paraId="7F1086CD" w14:textId="77777777" w:rsidR="009710FC" w:rsidRPr="0039266F" w:rsidRDefault="009710FC" w:rsidP="0039266F">
            <w:pPr>
              <w:pStyle w:val="BodyText"/>
              <w:spacing w:after="0"/>
              <w:rPr>
                <w:b/>
                <w:i/>
              </w:rPr>
            </w:pPr>
          </w:p>
        </w:tc>
        <w:tc>
          <w:tcPr>
            <w:tcW w:w="1559" w:type="dxa"/>
            <w:tcBorders>
              <w:bottom w:val="single" w:sz="4" w:space="0" w:color="auto"/>
            </w:tcBorders>
            <w:vAlign w:val="center"/>
          </w:tcPr>
          <w:p w14:paraId="7F1086CE" w14:textId="77777777" w:rsidR="009710FC" w:rsidRPr="0039266F" w:rsidRDefault="009710FC" w:rsidP="0039266F">
            <w:pPr>
              <w:pStyle w:val="BodyText"/>
              <w:spacing w:after="0"/>
              <w:jc w:val="center"/>
              <w:rPr>
                <w:b/>
                <w:i/>
              </w:rPr>
            </w:pPr>
            <w:r w:rsidRPr="0039266F">
              <w:rPr>
                <w:b/>
                <w:i/>
              </w:rPr>
              <w:t>Yes/No</w:t>
            </w:r>
          </w:p>
        </w:tc>
      </w:tr>
      <w:tr w:rsidR="00740B78" w:rsidRPr="00740B78" w14:paraId="7F1086D2" w14:textId="77777777" w:rsidTr="0035537D">
        <w:tc>
          <w:tcPr>
            <w:tcW w:w="6629" w:type="dxa"/>
            <w:tcBorders>
              <w:right w:val="single" w:sz="4" w:space="0" w:color="auto"/>
            </w:tcBorders>
            <w:vAlign w:val="center"/>
          </w:tcPr>
          <w:p w14:paraId="7F1086D0" w14:textId="77777777" w:rsidR="0035537D" w:rsidRPr="00740B78" w:rsidRDefault="00740B78" w:rsidP="006D6BBC">
            <w:pPr>
              <w:pStyle w:val="BodyText"/>
              <w:spacing w:after="0"/>
            </w:pPr>
            <w:r w:rsidRPr="00740B78">
              <w:t>All details of the candidate’s statement are correct</w:t>
            </w:r>
          </w:p>
        </w:tc>
        <w:tc>
          <w:tcPr>
            <w:tcW w:w="1559" w:type="dxa"/>
            <w:tcBorders>
              <w:top w:val="single" w:sz="4" w:space="0" w:color="auto"/>
              <w:left w:val="single" w:sz="4" w:space="0" w:color="auto"/>
              <w:bottom w:val="single" w:sz="4" w:space="0" w:color="auto"/>
              <w:right w:val="single" w:sz="4" w:space="0" w:color="auto"/>
            </w:tcBorders>
            <w:vAlign w:val="center"/>
          </w:tcPr>
          <w:p w14:paraId="7F1086D1" w14:textId="77777777" w:rsidR="00740B78" w:rsidRPr="00740B78" w:rsidRDefault="00740B78" w:rsidP="0039266F">
            <w:pPr>
              <w:pStyle w:val="BodyText"/>
              <w:spacing w:after="0"/>
              <w:jc w:val="center"/>
            </w:pPr>
          </w:p>
        </w:tc>
      </w:tr>
      <w:tr w:rsidR="00740B78" w:rsidRPr="00740B78" w14:paraId="7F1086D5" w14:textId="77777777" w:rsidTr="0035537D">
        <w:tc>
          <w:tcPr>
            <w:tcW w:w="6629" w:type="dxa"/>
            <w:tcBorders>
              <w:right w:val="single" w:sz="4" w:space="0" w:color="auto"/>
            </w:tcBorders>
            <w:vAlign w:val="center"/>
          </w:tcPr>
          <w:p w14:paraId="7F1086D3" w14:textId="77777777" w:rsidR="00740B78" w:rsidRPr="00740B78" w:rsidRDefault="00740B78" w:rsidP="00B8329E">
            <w:pPr>
              <w:pStyle w:val="BodyText"/>
              <w:spacing w:after="0"/>
            </w:pPr>
            <w:r w:rsidRPr="00740B78">
              <w:t xml:space="preserve">The </w:t>
            </w:r>
            <w:r w:rsidR="00B8329E">
              <w:t>proposed research trip is, in your view, an appropriate part of the candidate’s research plans</w:t>
            </w:r>
          </w:p>
        </w:tc>
        <w:tc>
          <w:tcPr>
            <w:tcW w:w="1559" w:type="dxa"/>
            <w:tcBorders>
              <w:top w:val="single" w:sz="4" w:space="0" w:color="auto"/>
              <w:left w:val="single" w:sz="4" w:space="0" w:color="auto"/>
              <w:bottom w:val="single" w:sz="4" w:space="0" w:color="auto"/>
              <w:right w:val="single" w:sz="4" w:space="0" w:color="auto"/>
            </w:tcBorders>
            <w:vAlign w:val="center"/>
          </w:tcPr>
          <w:p w14:paraId="7F1086D4" w14:textId="77777777" w:rsidR="00740B78" w:rsidRPr="00740B78" w:rsidRDefault="00740B78" w:rsidP="0039266F">
            <w:pPr>
              <w:pStyle w:val="BodyText"/>
              <w:spacing w:after="0"/>
              <w:jc w:val="center"/>
            </w:pPr>
          </w:p>
        </w:tc>
      </w:tr>
    </w:tbl>
    <w:p w14:paraId="7F1086D6" w14:textId="77777777" w:rsidR="0039266F" w:rsidRDefault="0039266F">
      <w:pPr>
        <w:pStyle w:val="BodyText"/>
      </w:pPr>
    </w:p>
    <w:p w14:paraId="7F1086D7" w14:textId="77777777" w:rsidR="0039266F" w:rsidRDefault="00320515">
      <w:pPr>
        <w:pStyle w:val="BodyText"/>
        <w:rPr>
          <w:b/>
        </w:rPr>
      </w:pPr>
      <w:r>
        <w:rPr>
          <w:b/>
        </w:rPr>
        <w:t>2</w:t>
      </w:r>
      <w:r w:rsidR="0039266F">
        <w:rPr>
          <w:b/>
        </w:rPr>
        <w:t xml:space="preserve">. </w:t>
      </w:r>
      <w:r>
        <w:rPr>
          <w:b/>
        </w:rPr>
        <w:t>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740B78" w14:paraId="7F1086DB" w14:textId="77777777" w:rsidTr="0062714C">
        <w:trPr>
          <w:cantSplit/>
          <w:trHeight w:val="5102"/>
        </w:trPr>
        <w:tc>
          <w:tcPr>
            <w:tcW w:w="9627" w:type="dxa"/>
          </w:tcPr>
          <w:p w14:paraId="7F1086D8" w14:textId="5E7562AB" w:rsidR="00740B78" w:rsidRPr="00320515" w:rsidRDefault="00320515">
            <w:pPr>
              <w:pStyle w:val="BodyText"/>
              <w:rPr>
                <w:sz w:val="22"/>
                <w:szCs w:val="22"/>
              </w:rPr>
            </w:pPr>
            <w:r>
              <w:rPr>
                <w:i/>
              </w:rPr>
              <w:t xml:space="preserve">Please comment briefly on the importance of </w:t>
            </w:r>
            <w:r w:rsidR="00B8329E">
              <w:rPr>
                <w:i/>
              </w:rPr>
              <w:t>the proposed research trip</w:t>
            </w:r>
            <w:r w:rsidR="00925E87">
              <w:rPr>
                <w:i/>
              </w:rPr>
              <w:t xml:space="preserve"> and </w:t>
            </w:r>
            <w:r w:rsidR="00C2515B">
              <w:rPr>
                <w:i/>
              </w:rPr>
              <w:t>its</w:t>
            </w:r>
            <w:r w:rsidR="00DF00E1">
              <w:rPr>
                <w:i/>
              </w:rPr>
              <w:t xml:space="preserve"> relevance to the current programme of study</w:t>
            </w:r>
            <w:r w:rsidR="00C2515B">
              <w:rPr>
                <w:i/>
              </w:rPr>
              <w:t>/research</w:t>
            </w:r>
            <w:r w:rsidR="00B8329E">
              <w:rPr>
                <w:i/>
              </w:rPr>
              <w:t xml:space="preserve"> (no more than 300 words)</w:t>
            </w:r>
            <w:r w:rsidR="00BC0C99">
              <w:rPr>
                <w:i/>
              </w:rPr>
              <w:t>.</w:t>
            </w:r>
            <w:r w:rsidR="0003474E">
              <w:rPr>
                <w:i/>
              </w:rPr>
              <w:t xml:space="preserve"> Statements should include details of the significance of the trip to the applicant’s studies/research, as well as possible future avenues for exploration, impacts and/or outcomes of the work conducted during this trip.</w:t>
            </w:r>
          </w:p>
          <w:p w14:paraId="7F1086D9" w14:textId="77777777" w:rsidR="009710FC" w:rsidRPr="00320515" w:rsidRDefault="009710FC">
            <w:pPr>
              <w:pStyle w:val="BodyText"/>
              <w:rPr>
                <w:sz w:val="22"/>
                <w:szCs w:val="22"/>
              </w:rPr>
            </w:pPr>
          </w:p>
          <w:p w14:paraId="7F1086DA" w14:textId="77777777" w:rsidR="009710FC" w:rsidRPr="00320515" w:rsidRDefault="009710FC">
            <w:pPr>
              <w:pStyle w:val="BodyText"/>
              <w:rPr>
                <w:sz w:val="22"/>
                <w:szCs w:val="22"/>
              </w:rPr>
            </w:pPr>
          </w:p>
        </w:tc>
      </w:tr>
    </w:tbl>
    <w:p w14:paraId="7F1086DC" w14:textId="77777777" w:rsidR="0039266F" w:rsidRDefault="0039266F" w:rsidP="00320515">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72"/>
        <w:gridCol w:w="7329"/>
      </w:tblGrid>
      <w:tr w:rsidR="009710FC" w:rsidRPr="00320515" w14:paraId="7F1086DF" w14:textId="77777777" w:rsidTr="00320515">
        <w:tc>
          <w:tcPr>
            <w:tcW w:w="2093" w:type="dxa"/>
          </w:tcPr>
          <w:p w14:paraId="7F1086DD" w14:textId="77777777" w:rsidR="009710FC" w:rsidRPr="00320515" w:rsidRDefault="009710FC" w:rsidP="0039266F">
            <w:pPr>
              <w:pStyle w:val="BodyText"/>
              <w:spacing w:after="0"/>
            </w:pPr>
            <w:r w:rsidRPr="00320515">
              <w:t>Name</w:t>
            </w:r>
          </w:p>
        </w:tc>
        <w:tc>
          <w:tcPr>
            <w:tcW w:w="7534" w:type="dxa"/>
          </w:tcPr>
          <w:p w14:paraId="7F1086DE" w14:textId="77777777" w:rsidR="009710FC" w:rsidRPr="00320515" w:rsidRDefault="009710FC" w:rsidP="0039266F">
            <w:pPr>
              <w:pStyle w:val="BodyText"/>
              <w:spacing w:after="0"/>
            </w:pPr>
          </w:p>
        </w:tc>
      </w:tr>
      <w:tr w:rsidR="009710FC" w:rsidRPr="00320515" w14:paraId="7F1086E2" w14:textId="77777777" w:rsidTr="00320515">
        <w:tc>
          <w:tcPr>
            <w:tcW w:w="2093" w:type="dxa"/>
          </w:tcPr>
          <w:p w14:paraId="7F1086E0" w14:textId="77777777" w:rsidR="009710FC" w:rsidRPr="00320515" w:rsidRDefault="009710FC" w:rsidP="0039266F">
            <w:pPr>
              <w:pStyle w:val="BodyText"/>
              <w:spacing w:after="0"/>
            </w:pPr>
            <w:r w:rsidRPr="00320515">
              <w:t>Department</w:t>
            </w:r>
          </w:p>
        </w:tc>
        <w:tc>
          <w:tcPr>
            <w:tcW w:w="7534" w:type="dxa"/>
          </w:tcPr>
          <w:p w14:paraId="7F1086E1" w14:textId="77777777" w:rsidR="009710FC" w:rsidRPr="00320515" w:rsidRDefault="009710FC" w:rsidP="0039266F">
            <w:pPr>
              <w:pStyle w:val="BodyText"/>
              <w:spacing w:after="0"/>
            </w:pPr>
          </w:p>
        </w:tc>
      </w:tr>
      <w:tr w:rsidR="009710FC" w:rsidRPr="00320515" w14:paraId="7F1086E5" w14:textId="77777777" w:rsidTr="00320515">
        <w:tc>
          <w:tcPr>
            <w:tcW w:w="2093" w:type="dxa"/>
          </w:tcPr>
          <w:p w14:paraId="7F1086E3" w14:textId="77777777" w:rsidR="009710FC" w:rsidRPr="00320515" w:rsidRDefault="009710FC" w:rsidP="0039266F">
            <w:pPr>
              <w:pStyle w:val="BodyText"/>
              <w:spacing w:after="0"/>
            </w:pPr>
            <w:r w:rsidRPr="00320515">
              <w:t>Institution</w:t>
            </w:r>
          </w:p>
        </w:tc>
        <w:tc>
          <w:tcPr>
            <w:tcW w:w="7534" w:type="dxa"/>
          </w:tcPr>
          <w:p w14:paraId="7F1086E4" w14:textId="77777777" w:rsidR="009710FC" w:rsidRPr="00320515" w:rsidRDefault="009710FC" w:rsidP="0039266F">
            <w:pPr>
              <w:pStyle w:val="BodyText"/>
              <w:spacing w:after="0"/>
            </w:pPr>
          </w:p>
        </w:tc>
      </w:tr>
      <w:tr w:rsidR="009710FC" w:rsidRPr="00320515" w14:paraId="7F1086E8" w14:textId="77777777" w:rsidTr="00320515">
        <w:tc>
          <w:tcPr>
            <w:tcW w:w="2093" w:type="dxa"/>
          </w:tcPr>
          <w:p w14:paraId="7F1086E6" w14:textId="77777777" w:rsidR="009710FC" w:rsidRPr="00320515" w:rsidRDefault="009710FC" w:rsidP="0039266F">
            <w:pPr>
              <w:pStyle w:val="BodyText"/>
              <w:spacing w:after="0"/>
            </w:pPr>
            <w:r w:rsidRPr="00320515">
              <w:t>E-mail address</w:t>
            </w:r>
          </w:p>
        </w:tc>
        <w:tc>
          <w:tcPr>
            <w:tcW w:w="7534" w:type="dxa"/>
          </w:tcPr>
          <w:p w14:paraId="7F1086E7" w14:textId="77777777" w:rsidR="009710FC" w:rsidRPr="00320515" w:rsidRDefault="009710FC" w:rsidP="0039266F">
            <w:pPr>
              <w:pStyle w:val="BodyText"/>
              <w:spacing w:after="0"/>
            </w:pPr>
          </w:p>
        </w:tc>
      </w:tr>
    </w:tbl>
    <w:p w14:paraId="7F1086E9" w14:textId="79D7E4C2" w:rsidR="0039266F" w:rsidRDefault="0039266F">
      <w:pPr>
        <w:pStyle w:val="BodyText"/>
      </w:pPr>
    </w:p>
    <w:p w14:paraId="6A6FEE2B" w14:textId="7C4D6A13" w:rsidR="00235BEB" w:rsidRPr="00235BEB" w:rsidRDefault="00235BEB" w:rsidP="00235BEB">
      <w:pPr>
        <w:pStyle w:val="BodyText"/>
        <w:jc w:val="center"/>
        <w:rPr>
          <w:rFonts w:ascii="Arial" w:hAnsi="Arial" w:cs="Arial"/>
          <w:b/>
          <w:sz w:val="22"/>
          <w:szCs w:val="22"/>
        </w:rPr>
      </w:pPr>
      <w:r>
        <w:rPr>
          <w:rFonts w:ascii="Arial" w:hAnsi="Arial" w:cs="Arial"/>
          <w:b/>
          <w:sz w:val="22"/>
          <w:szCs w:val="22"/>
        </w:rPr>
        <w:t>Referee: p</w:t>
      </w:r>
      <w:r w:rsidRPr="0062714C">
        <w:rPr>
          <w:rFonts w:ascii="Arial" w:hAnsi="Arial" w:cs="Arial"/>
          <w:b/>
          <w:sz w:val="22"/>
          <w:szCs w:val="22"/>
        </w:rPr>
        <w:t xml:space="preserve">lease send the completed form by e-mail </w:t>
      </w:r>
      <w:r>
        <w:rPr>
          <w:rFonts w:ascii="Arial" w:hAnsi="Arial" w:cs="Arial"/>
          <w:b/>
          <w:sz w:val="22"/>
          <w:szCs w:val="22"/>
        </w:rPr>
        <w:t>to</w:t>
      </w:r>
      <w:r w:rsidR="00CB26EF">
        <w:rPr>
          <w:rFonts w:ascii="Arial" w:hAnsi="Arial" w:cs="Arial"/>
          <w:b/>
          <w:sz w:val="22"/>
          <w:szCs w:val="22"/>
        </w:rPr>
        <w:t xml:space="preserve"> </w:t>
      </w:r>
      <w:hyperlink r:id="rId5" w:history="1">
        <w:r w:rsidR="00C56377" w:rsidRPr="00FF4DA9">
          <w:rPr>
            <w:rStyle w:val="Hyperlink"/>
            <w:rFonts w:ascii="Arial" w:hAnsi="Arial" w:cs="Arial"/>
            <w:b/>
            <w:sz w:val="22"/>
            <w:szCs w:val="22"/>
          </w:rPr>
          <w:t>fiona.noble@stir.ac.uk</w:t>
        </w:r>
      </w:hyperlink>
    </w:p>
    <w:sectPr w:rsidR="00235BEB" w:rsidRPr="00235BEB" w:rsidSect="0062714C">
      <w:footnotePr>
        <w:pos w:val="beneathText"/>
      </w:footnotePr>
      <w:pgSz w:w="11905" w:h="16837" w:code="9"/>
      <w:pgMar w:top="964" w:right="1247" w:bottom="1077"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68"/>
    <w:rsid w:val="000010AB"/>
    <w:rsid w:val="000038BE"/>
    <w:rsid w:val="00021914"/>
    <w:rsid w:val="0003474E"/>
    <w:rsid w:val="00055EA4"/>
    <w:rsid w:val="000772E6"/>
    <w:rsid w:val="000E3DCF"/>
    <w:rsid w:val="00143833"/>
    <w:rsid w:val="00147002"/>
    <w:rsid w:val="00147707"/>
    <w:rsid w:val="001758F2"/>
    <w:rsid w:val="001814DC"/>
    <w:rsid w:val="001846FB"/>
    <w:rsid w:val="001A2078"/>
    <w:rsid w:val="001C60DE"/>
    <w:rsid w:val="001D4FA4"/>
    <w:rsid w:val="001E53EF"/>
    <w:rsid w:val="00215A85"/>
    <w:rsid w:val="00235BEB"/>
    <w:rsid w:val="002B798F"/>
    <w:rsid w:val="002D1B49"/>
    <w:rsid w:val="002E5850"/>
    <w:rsid w:val="00320515"/>
    <w:rsid w:val="003547F5"/>
    <w:rsid w:val="0035537D"/>
    <w:rsid w:val="003564A2"/>
    <w:rsid w:val="00371E3A"/>
    <w:rsid w:val="003875F8"/>
    <w:rsid w:val="0039266F"/>
    <w:rsid w:val="003A6895"/>
    <w:rsid w:val="003B19E1"/>
    <w:rsid w:val="003B7C87"/>
    <w:rsid w:val="003D64DE"/>
    <w:rsid w:val="003F7B09"/>
    <w:rsid w:val="00417243"/>
    <w:rsid w:val="00475585"/>
    <w:rsid w:val="004B3A66"/>
    <w:rsid w:val="004C5477"/>
    <w:rsid w:val="004C7F2D"/>
    <w:rsid w:val="004E1833"/>
    <w:rsid w:val="004E3030"/>
    <w:rsid w:val="00507CF0"/>
    <w:rsid w:val="00532F7E"/>
    <w:rsid w:val="00555828"/>
    <w:rsid w:val="00557F57"/>
    <w:rsid w:val="005968DC"/>
    <w:rsid w:val="005C1BB5"/>
    <w:rsid w:val="00606721"/>
    <w:rsid w:val="00613E97"/>
    <w:rsid w:val="0062714C"/>
    <w:rsid w:val="00643742"/>
    <w:rsid w:val="00660B46"/>
    <w:rsid w:val="00663EF1"/>
    <w:rsid w:val="006D6BBC"/>
    <w:rsid w:val="006D797C"/>
    <w:rsid w:val="007161C5"/>
    <w:rsid w:val="00740B78"/>
    <w:rsid w:val="00786D33"/>
    <w:rsid w:val="007D5E4B"/>
    <w:rsid w:val="007E0FEB"/>
    <w:rsid w:val="007E326B"/>
    <w:rsid w:val="008022EA"/>
    <w:rsid w:val="00826B67"/>
    <w:rsid w:val="00871A6C"/>
    <w:rsid w:val="008812CD"/>
    <w:rsid w:val="00887173"/>
    <w:rsid w:val="008C38D6"/>
    <w:rsid w:val="00925E87"/>
    <w:rsid w:val="00931668"/>
    <w:rsid w:val="009710FC"/>
    <w:rsid w:val="009838BA"/>
    <w:rsid w:val="009A40C0"/>
    <w:rsid w:val="009F373A"/>
    <w:rsid w:val="00A167D3"/>
    <w:rsid w:val="00A678AF"/>
    <w:rsid w:val="00A9245D"/>
    <w:rsid w:val="00AA4BBC"/>
    <w:rsid w:val="00AA55DB"/>
    <w:rsid w:val="00B8329E"/>
    <w:rsid w:val="00B97337"/>
    <w:rsid w:val="00BB6319"/>
    <w:rsid w:val="00BC0C99"/>
    <w:rsid w:val="00C06001"/>
    <w:rsid w:val="00C21421"/>
    <w:rsid w:val="00C2515B"/>
    <w:rsid w:val="00C264CA"/>
    <w:rsid w:val="00C56377"/>
    <w:rsid w:val="00C61E71"/>
    <w:rsid w:val="00C63076"/>
    <w:rsid w:val="00C861B4"/>
    <w:rsid w:val="00CA26A8"/>
    <w:rsid w:val="00CB26EF"/>
    <w:rsid w:val="00CE5E60"/>
    <w:rsid w:val="00CE5FD2"/>
    <w:rsid w:val="00D03EEB"/>
    <w:rsid w:val="00D15819"/>
    <w:rsid w:val="00D15861"/>
    <w:rsid w:val="00D21488"/>
    <w:rsid w:val="00D35174"/>
    <w:rsid w:val="00D550DD"/>
    <w:rsid w:val="00D86FCB"/>
    <w:rsid w:val="00DF00E1"/>
    <w:rsid w:val="00DF14C4"/>
    <w:rsid w:val="00DF480E"/>
    <w:rsid w:val="00E40F22"/>
    <w:rsid w:val="00EA74B3"/>
    <w:rsid w:val="00F23093"/>
    <w:rsid w:val="00F516F3"/>
    <w:rsid w:val="00F832C5"/>
    <w:rsid w:val="00F910AA"/>
    <w:rsid w:val="00FC12FE"/>
    <w:rsid w:val="00FD0F48"/>
    <w:rsid w:val="00FD5BFB"/>
    <w:rsid w:val="15479AEA"/>
    <w:rsid w:val="18C81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8695"/>
  <w15:docId w15:val="{AB7FF468-3FA1-407A-985F-FCF8DA58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8BE"/>
    <w:pPr>
      <w:widowControl w:val="0"/>
      <w:suppressAutoHyphens/>
    </w:pPr>
    <w:rPr>
      <w:rFonts w:eastAsia="Aria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038BE"/>
    <w:rPr>
      <w:color w:val="000080"/>
      <w:u w:val="single"/>
    </w:rPr>
  </w:style>
  <w:style w:type="paragraph" w:customStyle="1" w:styleId="Heading">
    <w:name w:val="Heading"/>
    <w:basedOn w:val="Normal"/>
    <w:next w:val="BodyText"/>
    <w:rsid w:val="000038BE"/>
    <w:pPr>
      <w:keepNext/>
      <w:spacing w:before="240" w:after="120"/>
    </w:pPr>
    <w:rPr>
      <w:rFonts w:ascii="Arial" w:eastAsia="MS Mincho" w:hAnsi="Arial" w:cs="Tahoma"/>
      <w:sz w:val="28"/>
      <w:szCs w:val="28"/>
    </w:rPr>
  </w:style>
  <w:style w:type="paragraph" w:styleId="BodyText">
    <w:name w:val="Body Text"/>
    <w:basedOn w:val="Normal"/>
    <w:semiHidden/>
    <w:rsid w:val="000038BE"/>
    <w:pPr>
      <w:spacing w:after="120"/>
    </w:pPr>
  </w:style>
  <w:style w:type="paragraph" w:styleId="List">
    <w:name w:val="List"/>
    <w:basedOn w:val="BodyText"/>
    <w:semiHidden/>
    <w:rsid w:val="000038BE"/>
    <w:rPr>
      <w:rFonts w:cs="Tahoma"/>
    </w:rPr>
  </w:style>
  <w:style w:type="paragraph" w:styleId="Caption">
    <w:name w:val="caption"/>
    <w:basedOn w:val="Normal"/>
    <w:qFormat/>
    <w:rsid w:val="000038BE"/>
    <w:pPr>
      <w:suppressLineNumbers/>
      <w:spacing w:before="120" w:after="120"/>
    </w:pPr>
    <w:rPr>
      <w:rFonts w:cs="Tahoma"/>
      <w:i/>
      <w:iCs/>
    </w:rPr>
  </w:style>
  <w:style w:type="paragraph" w:customStyle="1" w:styleId="Index">
    <w:name w:val="Index"/>
    <w:basedOn w:val="Normal"/>
    <w:rsid w:val="000038BE"/>
    <w:pPr>
      <w:suppressLineNumbers/>
    </w:pPr>
    <w:rPr>
      <w:rFonts w:cs="Tahoma"/>
    </w:rPr>
  </w:style>
  <w:style w:type="paragraph" w:customStyle="1" w:styleId="TableContents">
    <w:name w:val="Table Contents"/>
    <w:basedOn w:val="Normal"/>
    <w:rsid w:val="000038BE"/>
    <w:pPr>
      <w:suppressLineNumbers/>
    </w:pPr>
  </w:style>
  <w:style w:type="paragraph" w:customStyle="1" w:styleId="TableHeading">
    <w:name w:val="Table Heading"/>
    <w:basedOn w:val="TableContents"/>
    <w:rsid w:val="000038BE"/>
    <w:pPr>
      <w:jc w:val="center"/>
    </w:pPr>
    <w:rPr>
      <w:b/>
      <w:bCs/>
    </w:rPr>
  </w:style>
  <w:style w:type="table" w:styleId="TableGrid">
    <w:name w:val="Table Grid"/>
    <w:basedOn w:val="TableNormal"/>
    <w:uiPriority w:val="59"/>
    <w:rsid w:val="00A67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text">
    <w:name w:val="footer-text"/>
    <w:basedOn w:val="DefaultParagraphFont"/>
    <w:rsid w:val="003B7C87"/>
  </w:style>
  <w:style w:type="paragraph" w:styleId="BalloonText">
    <w:name w:val="Balloon Text"/>
    <w:basedOn w:val="Normal"/>
    <w:link w:val="BalloonTextChar"/>
    <w:uiPriority w:val="99"/>
    <w:semiHidden/>
    <w:unhideWhenUsed/>
    <w:rsid w:val="009A40C0"/>
    <w:rPr>
      <w:rFonts w:ascii="Tahoma" w:hAnsi="Tahoma" w:cs="Tahoma"/>
      <w:sz w:val="16"/>
      <w:szCs w:val="16"/>
    </w:rPr>
  </w:style>
  <w:style w:type="character" w:customStyle="1" w:styleId="BalloonTextChar">
    <w:name w:val="Balloon Text Char"/>
    <w:basedOn w:val="DefaultParagraphFont"/>
    <w:link w:val="BalloonText"/>
    <w:uiPriority w:val="99"/>
    <w:semiHidden/>
    <w:rsid w:val="009A40C0"/>
    <w:rPr>
      <w:rFonts w:ascii="Tahoma" w:eastAsia="Arial" w:hAnsi="Tahoma" w:cs="Tahoma"/>
      <w:kern w:val="1"/>
      <w:sz w:val="16"/>
      <w:szCs w:val="16"/>
    </w:rPr>
  </w:style>
  <w:style w:type="character" w:styleId="Emphasis">
    <w:name w:val="Emphasis"/>
    <w:basedOn w:val="DefaultParagraphFont"/>
    <w:uiPriority w:val="20"/>
    <w:qFormat/>
    <w:rsid w:val="00417243"/>
    <w:rPr>
      <w:i/>
      <w:iCs/>
    </w:rPr>
  </w:style>
  <w:style w:type="character" w:customStyle="1" w:styleId="float-right">
    <w:name w:val="float-right"/>
    <w:basedOn w:val="DefaultParagraphFont"/>
    <w:rsid w:val="000010AB"/>
  </w:style>
  <w:style w:type="character" w:styleId="UnresolvedMention">
    <w:name w:val="Unresolved Mention"/>
    <w:basedOn w:val="DefaultParagraphFont"/>
    <w:uiPriority w:val="99"/>
    <w:semiHidden/>
    <w:unhideWhenUsed/>
    <w:rsid w:val="0002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ona.noble@stir.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Fiona Noble</cp:lastModifiedBy>
  <cp:revision>6</cp:revision>
  <cp:lastPrinted>1901-01-01T00:00:00Z</cp:lastPrinted>
  <dcterms:created xsi:type="dcterms:W3CDTF">2024-04-15T11:34:00Z</dcterms:created>
  <dcterms:modified xsi:type="dcterms:W3CDTF">2024-04-15T11:37:00Z</dcterms:modified>
</cp:coreProperties>
</file>