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3F6870" w:rsidRDefault="00FF0752">
      <w:r>
        <w:rPr>
          <w:noProof/>
          <w:lang w:val="en-GB" w:eastAsia="en-GB"/>
        </w:rPr>
        <mc:AlternateContent>
          <mc:Choice Requires="wps">
            <w:drawing>
              <wp:anchor distT="152400" distB="152400" distL="152400" distR="152400" simplePos="0" relativeHeight="251662336" behindDoc="0" locked="0" layoutInCell="1" allowOverlap="1" wp14:anchorId="3A3CA9F4" wp14:editId="4450BACD">
                <wp:simplePos x="0" y="0"/>
                <wp:positionH relativeFrom="page">
                  <wp:posOffset>706120</wp:posOffset>
                </wp:positionH>
                <wp:positionV relativeFrom="page">
                  <wp:posOffset>8761730</wp:posOffset>
                </wp:positionV>
                <wp:extent cx="6167755" cy="783771"/>
                <wp:effectExtent l="0" t="0" r="23495" b="16510"/>
                <wp:wrapNone/>
                <wp:docPr id="1073741828" name="officeArt object"/>
                <wp:cNvGraphicFramePr/>
                <a:graphic xmlns:a="http://schemas.openxmlformats.org/drawingml/2006/main">
                  <a:graphicData uri="http://schemas.microsoft.com/office/word/2010/wordprocessingShape">
                    <wps:wsp>
                      <wps:cNvSpPr/>
                      <wps:spPr>
                        <a:xfrm>
                          <a:off x="0" y="0"/>
                          <a:ext cx="6167755" cy="783771"/>
                        </a:xfrm>
                        <a:prstGeom prst="rect">
                          <a:avLst/>
                        </a:prstGeom>
                        <a:noFill/>
                        <a:ln w="9525" cap="flat">
                          <a:solidFill>
                            <a:srgbClr val="000000"/>
                          </a:solidFill>
                          <a:prstDash val="solid"/>
                          <a:miter lim="400000"/>
                        </a:ln>
                        <a:effectLst/>
                      </wps:spPr>
                      <wps:bodyPr/>
                    </wps:wsp>
                  </a:graphicData>
                </a:graphic>
                <wp14:sizeRelV relativeFrom="margin">
                  <wp14:pctHeight>0</wp14:pctHeight>
                </wp14:sizeRelV>
              </wp:anchor>
            </w:drawing>
          </mc:Choice>
          <mc:Fallback>
            <w:pict>
              <v:rect w14:anchorId="4A881C4A" id="officeArt object" o:spid="_x0000_s1026" style="position:absolute;margin-left:55.6pt;margin-top:689.9pt;width:485.65pt;height:61.7pt;z-index:2516623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" filled="f">
                <v:stroke miterlimit="4"/>
                <w10:wrap anchorx="page" anchory="page"/>
              </v:rect>
            </w:pict>
          </mc:Fallback>
        </mc:AlternateContent>
      </w:r>
      <w:r>
        <w:rPr>
          <w:noProof/>
          <w:lang w:val="en-GB" w:eastAsia="en-GB"/>
        </w:rPr>
        <w:drawing>
          <wp:anchor distT="152400" distB="152400" distL="152400" distR="152400" simplePos="0" relativeHeight="251659264" behindDoc="0" locked="0" layoutInCell="1" allowOverlap="1" wp14:anchorId="692C9232" wp14:editId="6DF168BF">
            <wp:simplePos x="0" y="0"/>
            <wp:positionH relativeFrom="page">
              <wp:posOffset>5145651</wp:posOffset>
            </wp:positionH>
            <wp:positionV relativeFrom="page">
              <wp:posOffset>464303</wp:posOffset>
            </wp:positionV>
            <wp:extent cx="1726121" cy="962006"/>
            <wp:effectExtent l="0" t="0" r="0" b="0"/>
            <wp:wrapThrough wrapText="bothSides" distL="152400" distR="152400">
              <wp:wrapPolygon edited="1">
                <wp:start x="3544" y="0"/>
                <wp:lineTo x="3544" y="8175"/>
                <wp:lineTo x="3712" y="8289"/>
                <wp:lineTo x="3818" y="8743"/>
                <wp:lineTo x="3755" y="10068"/>
                <wp:lineTo x="3628" y="14345"/>
                <wp:lineTo x="3333" y="16994"/>
                <wp:lineTo x="2932" y="18886"/>
                <wp:lineTo x="2468" y="20173"/>
                <wp:lineTo x="1941" y="21082"/>
                <wp:lineTo x="1519" y="21498"/>
                <wp:lineTo x="780" y="21611"/>
                <wp:lineTo x="253" y="21119"/>
                <wp:lineTo x="0" y="20476"/>
                <wp:lineTo x="42" y="19681"/>
                <wp:lineTo x="253" y="19454"/>
                <wp:lineTo x="506" y="19833"/>
                <wp:lineTo x="844" y="20514"/>
                <wp:lineTo x="1498" y="20514"/>
                <wp:lineTo x="1983" y="20022"/>
                <wp:lineTo x="2510" y="18886"/>
                <wp:lineTo x="2911" y="17524"/>
                <wp:lineTo x="3248" y="15480"/>
                <wp:lineTo x="3396" y="13058"/>
                <wp:lineTo x="3396" y="11090"/>
                <wp:lineTo x="3037" y="13096"/>
                <wp:lineTo x="2700" y="14080"/>
                <wp:lineTo x="2426" y="14572"/>
                <wp:lineTo x="1962" y="14572"/>
                <wp:lineTo x="1730" y="14080"/>
                <wp:lineTo x="1603" y="13209"/>
                <wp:lineTo x="1687" y="11922"/>
                <wp:lineTo x="1941" y="10635"/>
                <wp:lineTo x="2405" y="9349"/>
                <wp:lineTo x="2890" y="8516"/>
                <wp:lineTo x="3101" y="8327"/>
                <wp:lineTo x="3164" y="8351"/>
                <wp:lineTo x="3164" y="9084"/>
                <wp:lineTo x="2953" y="9121"/>
                <wp:lineTo x="2616" y="9878"/>
                <wp:lineTo x="2236" y="11241"/>
                <wp:lineTo x="2067" y="12376"/>
                <wp:lineTo x="2088" y="13323"/>
                <wp:lineTo x="2236" y="13588"/>
                <wp:lineTo x="2489" y="13474"/>
                <wp:lineTo x="2890" y="12376"/>
                <wp:lineTo x="3227" y="10787"/>
                <wp:lineTo x="3227" y="9121"/>
                <wp:lineTo x="3164" y="9084"/>
                <wp:lineTo x="3164" y="8351"/>
                <wp:lineTo x="3396" y="8440"/>
                <wp:lineTo x="3459" y="8402"/>
                <wp:lineTo x="3544" y="8175"/>
                <wp:lineTo x="3544" y="0"/>
                <wp:lineTo x="4788" y="0"/>
                <wp:lineTo x="4788" y="7986"/>
                <wp:lineTo x="4978" y="8137"/>
                <wp:lineTo x="4978" y="8857"/>
                <wp:lineTo x="4767" y="9954"/>
                <wp:lineTo x="4620" y="13360"/>
                <wp:lineTo x="4620" y="14193"/>
                <wp:lineTo x="4514" y="14345"/>
                <wp:lineTo x="4324" y="14269"/>
                <wp:lineTo x="4219" y="13777"/>
                <wp:lineTo x="4240" y="12149"/>
                <wp:lineTo x="4683" y="8100"/>
                <wp:lineTo x="4788" y="7986"/>
                <wp:lineTo x="4788" y="0"/>
                <wp:lineTo x="5062" y="0"/>
                <wp:lineTo x="5062" y="4390"/>
                <wp:lineTo x="5252" y="4655"/>
                <wp:lineTo x="5252" y="6396"/>
                <wp:lineTo x="5062" y="6245"/>
                <wp:lineTo x="4852" y="5147"/>
                <wp:lineTo x="4936" y="4504"/>
                <wp:lineTo x="5062" y="4390"/>
                <wp:lineTo x="5062" y="0"/>
                <wp:lineTo x="8016" y="0"/>
                <wp:lineTo x="8311" y="114"/>
                <wp:lineTo x="8501" y="568"/>
                <wp:lineTo x="8585" y="1098"/>
                <wp:lineTo x="8543" y="2082"/>
                <wp:lineTo x="8437" y="2347"/>
                <wp:lineTo x="8227" y="2233"/>
                <wp:lineTo x="8079" y="1249"/>
                <wp:lineTo x="7826" y="1325"/>
                <wp:lineTo x="7573" y="1892"/>
                <wp:lineTo x="7277" y="3331"/>
                <wp:lineTo x="6834" y="6737"/>
                <wp:lineTo x="7594" y="5942"/>
                <wp:lineTo x="8269" y="5072"/>
                <wp:lineTo x="8395" y="4163"/>
                <wp:lineTo x="8606" y="3936"/>
                <wp:lineTo x="8754" y="4201"/>
                <wp:lineTo x="8733" y="5147"/>
                <wp:lineTo x="8522" y="6018"/>
                <wp:lineTo x="8395" y="7759"/>
                <wp:lineTo x="9598" y="6661"/>
                <wp:lineTo x="10104" y="5942"/>
                <wp:lineTo x="10273" y="6056"/>
                <wp:lineTo x="10273" y="6661"/>
                <wp:lineTo x="9977" y="7191"/>
                <wp:lineTo x="9176" y="7872"/>
                <wp:lineTo x="8311" y="8516"/>
                <wp:lineTo x="7995" y="11695"/>
                <wp:lineTo x="8016" y="13209"/>
                <wp:lineTo x="8079" y="13323"/>
                <wp:lineTo x="8332" y="13209"/>
                <wp:lineTo x="8712" y="12339"/>
                <wp:lineTo x="9007" y="11052"/>
                <wp:lineTo x="9239" y="11090"/>
                <wp:lineTo x="9302" y="11506"/>
                <wp:lineTo x="8923" y="12906"/>
                <wp:lineTo x="8522" y="13853"/>
                <wp:lineTo x="8269" y="14193"/>
                <wp:lineTo x="7931" y="14155"/>
                <wp:lineTo x="7720" y="13550"/>
                <wp:lineTo x="7741" y="11241"/>
                <wp:lineTo x="7952" y="8819"/>
                <wp:lineTo x="7615" y="9197"/>
                <wp:lineTo x="7446" y="9084"/>
                <wp:lineTo x="7488" y="8440"/>
                <wp:lineTo x="7826" y="8100"/>
                <wp:lineTo x="8016" y="8024"/>
                <wp:lineTo x="8227" y="5829"/>
                <wp:lineTo x="6813" y="7683"/>
                <wp:lineTo x="6687" y="7986"/>
                <wp:lineTo x="6307" y="11960"/>
                <wp:lineTo x="6012" y="16540"/>
                <wp:lineTo x="5991" y="18659"/>
                <wp:lineTo x="5864" y="19000"/>
                <wp:lineTo x="5611" y="18962"/>
                <wp:lineTo x="5484" y="18092"/>
                <wp:lineTo x="5632" y="16048"/>
                <wp:lineTo x="6391" y="8062"/>
                <wp:lineTo x="5653" y="9159"/>
                <wp:lineTo x="5505" y="9159"/>
                <wp:lineTo x="5421" y="8781"/>
                <wp:lineTo x="5463" y="8175"/>
                <wp:lineTo x="6138" y="7570"/>
                <wp:lineTo x="6518" y="6964"/>
                <wp:lineTo x="6898" y="3974"/>
                <wp:lineTo x="7256" y="1892"/>
                <wp:lineTo x="7615" y="568"/>
                <wp:lineTo x="7910" y="76"/>
                <wp:lineTo x="8016" y="0"/>
                <wp:lineTo x="11116" y="0"/>
                <wp:lineTo x="11116" y="6699"/>
                <wp:lineTo x="11264" y="6739"/>
                <wp:lineTo x="11264" y="7380"/>
                <wp:lineTo x="11137" y="7456"/>
                <wp:lineTo x="10652" y="8932"/>
                <wp:lineTo x="10315" y="10825"/>
                <wp:lineTo x="10252" y="12074"/>
                <wp:lineTo x="10294" y="12452"/>
                <wp:lineTo x="10420" y="12414"/>
                <wp:lineTo x="10800" y="11127"/>
                <wp:lineTo x="11264" y="8894"/>
                <wp:lineTo x="11327" y="7759"/>
                <wp:lineTo x="11264" y="7380"/>
                <wp:lineTo x="11264" y="6739"/>
                <wp:lineTo x="11391" y="6775"/>
                <wp:lineTo x="11412" y="6851"/>
                <wp:lineTo x="11559" y="6888"/>
                <wp:lineTo x="11644" y="7153"/>
                <wp:lineTo x="11517" y="11544"/>
                <wp:lineTo x="11644" y="12414"/>
                <wp:lineTo x="11834" y="12339"/>
                <wp:lineTo x="12087" y="11619"/>
                <wp:lineTo x="12888" y="7759"/>
                <wp:lineTo x="12994" y="7153"/>
                <wp:lineTo x="13205" y="7191"/>
                <wp:lineTo x="13289" y="7456"/>
                <wp:lineTo x="13205" y="8137"/>
                <wp:lineTo x="13036" y="9386"/>
                <wp:lineTo x="13015" y="13096"/>
                <wp:lineTo x="12825" y="13209"/>
                <wp:lineTo x="12720" y="12793"/>
                <wp:lineTo x="12698" y="9916"/>
                <wp:lineTo x="12213" y="12149"/>
                <wp:lineTo x="11981" y="12831"/>
                <wp:lineTo x="11728" y="13133"/>
                <wp:lineTo x="11412" y="13020"/>
                <wp:lineTo x="11264" y="12414"/>
                <wp:lineTo x="11180" y="10446"/>
                <wp:lineTo x="10779" y="12452"/>
                <wp:lineTo x="10484" y="13285"/>
                <wp:lineTo x="10315" y="13512"/>
                <wp:lineTo x="10041" y="13398"/>
                <wp:lineTo x="9872" y="12944"/>
                <wp:lineTo x="9872" y="11279"/>
                <wp:lineTo x="10209" y="9386"/>
                <wp:lineTo x="10695" y="7608"/>
                <wp:lineTo x="11074" y="6737"/>
                <wp:lineTo x="11116" y="6699"/>
                <wp:lineTo x="11116" y="0"/>
                <wp:lineTo x="13395" y="0"/>
                <wp:lineTo x="13395" y="3709"/>
                <wp:lineTo x="13605" y="3861"/>
                <wp:lineTo x="13732" y="4277"/>
                <wp:lineTo x="13690" y="4958"/>
                <wp:lineTo x="13500" y="5110"/>
                <wp:lineTo x="13416" y="4845"/>
                <wp:lineTo x="13289" y="3974"/>
                <wp:lineTo x="13395" y="3709"/>
                <wp:lineTo x="13395" y="0"/>
                <wp:lineTo x="15841" y="0"/>
                <wp:lineTo x="15841" y="2044"/>
                <wp:lineTo x="16073" y="2157"/>
                <wp:lineTo x="16158" y="2687"/>
                <wp:lineTo x="15862" y="4769"/>
                <wp:lineTo x="15567" y="6472"/>
                <wp:lineTo x="15441" y="8743"/>
                <wp:lineTo x="15483" y="10295"/>
                <wp:lineTo x="15673" y="10938"/>
                <wp:lineTo x="15757" y="11468"/>
                <wp:lineTo x="15715" y="11809"/>
                <wp:lineTo x="15567" y="12074"/>
                <wp:lineTo x="15398" y="11998"/>
                <wp:lineTo x="15272" y="11544"/>
                <wp:lineTo x="15187" y="10522"/>
                <wp:lineTo x="15166" y="9386"/>
                <wp:lineTo x="14723" y="11582"/>
                <wp:lineTo x="14365" y="12490"/>
                <wp:lineTo x="14048" y="12641"/>
                <wp:lineTo x="13859" y="12528"/>
                <wp:lineTo x="13711" y="11847"/>
                <wp:lineTo x="13732" y="10257"/>
                <wp:lineTo x="13985" y="8667"/>
                <wp:lineTo x="14407" y="7229"/>
                <wp:lineTo x="14829" y="6283"/>
                <wp:lineTo x="15040" y="6056"/>
                <wp:lineTo x="15124" y="6032"/>
                <wp:lineTo x="15124" y="6888"/>
                <wp:lineTo x="14934" y="7115"/>
                <wp:lineTo x="14534" y="8213"/>
                <wp:lineTo x="14175" y="9613"/>
                <wp:lineTo x="14048" y="11165"/>
                <wp:lineTo x="14154" y="11544"/>
                <wp:lineTo x="14344" y="11392"/>
                <wp:lineTo x="14681" y="10484"/>
                <wp:lineTo x="15124" y="8402"/>
                <wp:lineTo x="15209" y="7229"/>
                <wp:lineTo x="15124" y="6888"/>
                <wp:lineTo x="15124" y="6032"/>
                <wp:lineTo x="15314" y="5980"/>
                <wp:lineTo x="15630" y="2914"/>
                <wp:lineTo x="15715" y="2195"/>
                <wp:lineTo x="15841" y="2044"/>
                <wp:lineTo x="15841" y="0"/>
                <wp:lineTo x="17972" y="0"/>
                <wp:lineTo x="17972" y="2195"/>
                <wp:lineTo x="18246" y="2271"/>
                <wp:lineTo x="18373" y="2801"/>
                <wp:lineTo x="18141" y="3293"/>
                <wp:lineTo x="17972" y="3255"/>
                <wp:lineTo x="17887" y="2990"/>
                <wp:lineTo x="17951" y="2233"/>
                <wp:lineTo x="17972" y="2195"/>
                <wp:lineTo x="17972" y="0"/>
                <wp:lineTo x="19765" y="0"/>
                <wp:lineTo x="19765" y="1249"/>
                <wp:lineTo x="19976" y="1400"/>
                <wp:lineTo x="19976" y="2612"/>
                <wp:lineTo x="19807" y="3936"/>
                <wp:lineTo x="19807" y="4882"/>
                <wp:lineTo x="20145" y="4807"/>
                <wp:lineTo x="21199" y="4050"/>
                <wp:lineTo x="21389" y="3823"/>
                <wp:lineTo x="21558" y="3898"/>
                <wp:lineTo x="21621" y="4542"/>
                <wp:lineTo x="21473" y="4920"/>
                <wp:lineTo x="20271" y="5261"/>
                <wp:lineTo x="19765" y="5564"/>
                <wp:lineTo x="19638" y="6623"/>
                <wp:lineTo x="19575" y="10787"/>
                <wp:lineTo x="19702" y="11127"/>
                <wp:lineTo x="20018" y="10825"/>
                <wp:lineTo x="20419" y="9765"/>
                <wp:lineTo x="20566" y="9046"/>
                <wp:lineTo x="20798" y="9084"/>
                <wp:lineTo x="20862" y="9235"/>
                <wp:lineTo x="20820" y="9727"/>
                <wp:lineTo x="20334" y="10862"/>
                <wp:lineTo x="19870" y="11695"/>
                <wp:lineTo x="19512" y="11884"/>
                <wp:lineTo x="19364" y="11582"/>
                <wp:lineTo x="19259" y="10976"/>
                <wp:lineTo x="19280" y="7267"/>
                <wp:lineTo x="19322" y="6359"/>
                <wp:lineTo x="18520" y="9992"/>
                <wp:lineTo x="18098" y="11468"/>
                <wp:lineTo x="17803" y="11884"/>
                <wp:lineTo x="17571" y="11809"/>
                <wp:lineTo x="17360" y="11430"/>
                <wp:lineTo x="17255" y="10635"/>
                <wp:lineTo x="17318" y="8629"/>
                <wp:lineTo x="17634" y="5602"/>
                <wp:lineTo x="17740" y="5450"/>
                <wp:lineTo x="17951" y="5526"/>
                <wp:lineTo x="18014" y="6321"/>
                <wp:lineTo x="17719" y="8289"/>
                <wp:lineTo x="17634" y="10408"/>
                <wp:lineTo x="17761" y="10976"/>
                <wp:lineTo x="17930" y="10825"/>
                <wp:lineTo x="18246" y="9916"/>
                <wp:lineTo x="19216" y="5904"/>
                <wp:lineTo x="18900" y="6018"/>
                <wp:lineTo x="18921" y="5374"/>
                <wp:lineTo x="19153" y="5147"/>
                <wp:lineTo x="19322" y="5034"/>
                <wp:lineTo x="19427" y="4239"/>
                <wp:lineTo x="19491" y="4088"/>
                <wp:lineTo x="19617" y="1438"/>
                <wp:lineTo x="19765" y="1249"/>
                <wp:lineTo x="19765" y="0"/>
                <wp:lineTo x="3544"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
                    <pic:cNvPicPr>
                      <a:picLocks noChangeAspect="1"/>
                    </pic:cNvPicPr>
                  </pic:nvPicPr>
                  <pic:blipFill>
                    <a:blip r:embed="rId7">
                      <a:extLst/>
                    </a:blip>
                    <a:stretch>
                      <a:fillRect/>
                    </a:stretch>
                  </pic:blipFill>
                  <pic:spPr>
                    <a:xfrm>
                      <a:off x="0" y="0"/>
                      <a:ext cx="1726121" cy="962006"/>
                    </a:xfrm>
                    <a:prstGeom prst="rect">
                      <a:avLst/>
                    </a:prstGeom>
                    <a:ln w="12700" cap="flat">
                      <a:noFill/>
                      <a:miter lim="400000"/>
                    </a:ln>
                    <a:effectLst/>
                  </pic:spPr>
                </pic:pic>
              </a:graphicData>
            </a:graphic>
          </wp:anchor>
        </w:drawing>
      </w:r>
      <w:r>
        <w:rPr>
          <w:noProof/>
          <w:lang w:val="en-GB" w:eastAsia="en-GB"/>
        </w:rPr>
        <w:drawing>
          <wp:anchor distT="152400" distB="152400" distL="152400" distR="152400" simplePos="0" relativeHeight="251660288" behindDoc="0" locked="0" layoutInCell="1" allowOverlap="1" wp14:anchorId="614C4665" wp14:editId="463576D2">
            <wp:simplePos x="0" y="0"/>
            <wp:positionH relativeFrom="page">
              <wp:posOffset>694254</wp:posOffset>
            </wp:positionH>
            <wp:positionV relativeFrom="page">
              <wp:posOffset>337515</wp:posOffset>
            </wp:positionV>
            <wp:extent cx="1948148" cy="1215580"/>
            <wp:effectExtent l="0" t="0" r="0" b="0"/>
            <wp:wrapThrough wrapText="bothSides" distL="152400" distR="152400">
              <wp:wrapPolygon edited="1">
                <wp:start x="0" y="0"/>
                <wp:lineTo x="0" y="21601"/>
                <wp:lineTo x="21601" y="21601"/>
                <wp:lineTo x="21601"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edandBlackLarge.jpg"/>
                    <pic:cNvPicPr>
                      <a:picLocks noChangeAspect="1"/>
                    </pic:cNvPicPr>
                  </pic:nvPicPr>
                  <pic:blipFill>
                    <a:blip r:embed="rId8">
                      <a:extLst/>
                    </a:blip>
                    <a:srcRect/>
                    <a:stretch>
                      <a:fillRect/>
                    </a:stretch>
                  </pic:blipFill>
                  <pic:spPr>
                    <a:xfrm>
                      <a:off x="0" y="0"/>
                      <a:ext cx="1948148" cy="1215580"/>
                    </a:xfrm>
                    <a:prstGeom prst="rect">
                      <a:avLst/>
                    </a:prstGeom>
                    <a:ln w="12700" cap="flat">
                      <a:noFill/>
                      <a:miter lim="400000"/>
                    </a:ln>
                    <a:effectLst/>
                  </pic:spPr>
                </pic:pic>
              </a:graphicData>
            </a:graphic>
          </wp:anchor>
        </w:drawing>
      </w:r>
      <w:r>
        <w:rPr>
          <w:noProof/>
          <w:lang w:val="en-GB" w:eastAsia="en-GB"/>
        </w:rPr>
        <mc:AlternateContent>
          <mc:Choice Requires="wps">
            <w:drawing>
              <wp:anchor distT="152400" distB="152400" distL="152400" distR="152400" simplePos="0" relativeHeight="251661312" behindDoc="0" locked="0" layoutInCell="1" allowOverlap="1" wp14:anchorId="0C1C1FDF" wp14:editId="2DFF6FBA">
                <wp:simplePos x="0" y="0"/>
                <wp:positionH relativeFrom="page">
                  <wp:posOffset>694254</wp:posOffset>
                </wp:positionH>
                <wp:positionV relativeFrom="page">
                  <wp:posOffset>1679882</wp:posOffset>
                </wp:positionV>
                <wp:extent cx="6177518" cy="8686801"/>
                <wp:effectExtent l="0" t="0" r="0" b="0"/>
                <wp:wrapTopAndBottom distT="152400" distB="152400"/>
                <wp:docPr id="1073741827" name="officeArt object"/>
                <wp:cNvGraphicFramePr/>
                <a:graphic xmlns:a="http://schemas.openxmlformats.org/drawingml/2006/main">
                  <a:graphicData uri="http://schemas.microsoft.com/office/word/2010/wordprocessingShape">
                    <wps:wsp>
                      <wps:cNvSpPr/>
                      <wps:spPr>
                        <a:xfrm>
                          <a:off x="0" y="0"/>
                          <a:ext cx="6177518" cy="8686801"/>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rsidR="003F6870" w:rsidRDefault="00FF0752">
                            <w:pPr>
                              <w:pStyle w:val="FreeForm"/>
                              <w:spacing w:line="288" w:lineRule="auto"/>
                              <w:jc w:val="center"/>
                              <w:rPr>
                                <w:sz w:val="28"/>
                                <w:szCs w:val="28"/>
                              </w:rPr>
                            </w:pPr>
                            <w:r>
                              <w:rPr>
                                <w:b/>
                                <w:bCs/>
                                <w:sz w:val="32"/>
                                <w:szCs w:val="32"/>
                              </w:rPr>
                              <w:t xml:space="preserve">Gift Aid Declaration — </w:t>
                            </w:r>
                            <w:r>
                              <w:rPr>
                                <w:sz w:val="28"/>
                                <w:szCs w:val="28"/>
                              </w:rPr>
                              <w:t>for payments and donations to the</w:t>
                            </w:r>
                          </w:p>
                          <w:p w:rsidR="003F6870" w:rsidRDefault="00FF0752">
                            <w:pPr>
                              <w:pStyle w:val="FreeForm"/>
                              <w:spacing w:line="288" w:lineRule="auto"/>
                              <w:jc w:val="center"/>
                              <w:rPr>
                                <w:sz w:val="28"/>
                                <w:szCs w:val="28"/>
                              </w:rPr>
                            </w:pPr>
                            <w:r>
                              <w:rPr>
                                <w:b/>
                                <w:bCs/>
                                <w:sz w:val="28"/>
                                <w:szCs w:val="28"/>
                              </w:rPr>
                              <w:t xml:space="preserve">Association of </w:t>
                            </w:r>
                            <w:proofErr w:type="spellStart"/>
                            <w:r>
                              <w:rPr>
                                <w:b/>
                                <w:bCs/>
                                <w:sz w:val="28"/>
                                <w:szCs w:val="28"/>
                              </w:rPr>
                              <w:t>Hispanists</w:t>
                            </w:r>
                            <w:proofErr w:type="spellEnd"/>
                            <w:r>
                              <w:rPr>
                                <w:b/>
                                <w:bCs/>
                                <w:sz w:val="28"/>
                                <w:szCs w:val="28"/>
                              </w:rPr>
                              <w:t xml:space="preserve"> of Great Britain and Ireland</w:t>
                            </w:r>
                            <w:r>
                              <w:rPr>
                                <w:sz w:val="28"/>
                                <w:szCs w:val="28"/>
                              </w:rPr>
                              <w:t xml:space="preserve"> (AHGBI)</w:t>
                            </w:r>
                          </w:p>
                          <w:p w:rsidR="003F6870" w:rsidRDefault="00FF0752">
                            <w:pPr>
                              <w:pStyle w:val="FreeForm"/>
                              <w:spacing w:line="288" w:lineRule="auto"/>
                              <w:jc w:val="center"/>
                              <w:rPr>
                                <w:sz w:val="18"/>
                                <w:szCs w:val="18"/>
                              </w:rPr>
                            </w:pPr>
                            <w:r>
                              <w:rPr>
                                <w:sz w:val="18"/>
                                <w:szCs w:val="18"/>
                              </w:rPr>
                              <w:t>_______________________________________________________________________________________________</w:t>
                            </w:r>
                          </w:p>
                          <w:p w:rsidR="003F6870" w:rsidRDefault="003F6870">
                            <w:pPr>
                              <w:pStyle w:val="FreeForm"/>
                              <w:rPr>
                                <w:sz w:val="12"/>
                                <w:szCs w:val="12"/>
                              </w:rPr>
                            </w:pPr>
                          </w:p>
                          <w:p w:rsidR="003F6870" w:rsidRDefault="00FF0752">
                            <w:pPr>
                              <w:pStyle w:val="FreeForm"/>
                              <w:jc w:val="both"/>
                            </w:pPr>
                            <w:r>
                              <w:t>Please treat as Gift Aid donations all qualifying payments and gifts of money made since 13 August 2014 and in the future.</w:t>
                            </w:r>
                          </w:p>
                          <w:p w:rsidR="003F6870" w:rsidRDefault="003F6870">
                            <w:pPr>
                              <w:pStyle w:val="FreeForm"/>
                            </w:pPr>
                          </w:p>
                          <w:p w:rsidR="003F6870" w:rsidRDefault="00FF0752">
                            <w:pPr>
                              <w:pStyle w:val="FreeForm"/>
                              <w:jc w:val="both"/>
                            </w:pPr>
                            <w:r>
                              <w:t>I confirm that I will pay an amount of UK Income Tax and/or Capital Gains Tax for each tax year (6 April to 5 April) that is at least equal to the amount of tax that all the charities or Community Amateur Sports Clubs (CASCs) that I donate to will reclaim on my qualifying payments and gifts for that tax year. I understand that other taxes such as VAT and Council Tax do not qualify. I understand that the AHGBI will reclaim 25p of tax on every £1 that I give.</w:t>
                            </w:r>
                          </w:p>
                          <w:p w:rsidR="003F6870" w:rsidRDefault="003F6870">
                            <w:pPr>
                              <w:pStyle w:val="FreeForm"/>
                            </w:pPr>
                          </w:p>
                          <w:p w:rsidR="003F6870" w:rsidRDefault="00FF0752">
                            <w:pPr>
                              <w:pStyle w:val="FreeForm"/>
                              <w:rPr>
                                <w:b/>
                                <w:bCs/>
                                <w:sz w:val="28"/>
                                <w:szCs w:val="28"/>
                              </w:rPr>
                            </w:pPr>
                            <w:r>
                              <w:rPr>
                                <w:b/>
                                <w:bCs/>
                                <w:sz w:val="28"/>
                                <w:szCs w:val="28"/>
                              </w:rPr>
                              <w:t>Donor’s details</w:t>
                            </w:r>
                          </w:p>
                          <w:p w:rsidR="003F6870" w:rsidRDefault="003F6870">
                            <w:pPr>
                              <w:pStyle w:val="FreeForm"/>
                              <w:spacing w:line="264" w:lineRule="auto"/>
                            </w:pPr>
                          </w:p>
                          <w:p w:rsidR="003F6870" w:rsidRDefault="00FF0752">
                            <w:pPr>
                              <w:pStyle w:val="FreeForm"/>
                              <w:spacing w:line="264" w:lineRule="auto"/>
                            </w:pPr>
                            <w:r>
                              <w:t>Title: ____________ First name or initial: _____________________________</w:t>
                            </w:r>
                          </w:p>
                          <w:p w:rsidR="003F6870" w:rsidRDefault="003F6870">
                            <w:pPr>
                              <w:pStyle w:val="FreeForm"/>
                              <w:spacing w:line="264" w:lineRule="auto"/>
                            </w:pPr>
                          </w:p>
                          <w:p w:rsidR="003F6870" w:rsidRDefault="00FF0752">
                            <w:pPr>
                              <w:pStyle w:val="FreeForm"/>
                              <w:spacing w:line="264" w:lineRule="auto"/>
                            </w:pPr>
                            <w:r>
                              <w:t>Surname(s): ______________________________</w:t>
                            </w:r>
                          </w:p>
                          <w:p w:rsidR="003F6870" w:rsidRDefault="003F6870">
                            <w:pPr>
                              <w:pStyle w:val="FreeForm"/>
                              <w:spacing w:line="264" w:lineRule="auto"/>
                            </w:pPr>
                          </w:p>
                          <w:p w:rsidR="003F6870" w:rsidRDefault="00FF0752">
                            <w:pPr>
                              <w:pStyle w:val="FreeForm"/>
                              <w:spacing w:line="264" w:lineRule="auto"/>
                            </w:pPr>
                            <w:r>
                              <w:t>Full home address: ______________________________________________</w:t>
                            </w:r>
                          </w:p>
                          <w:p w:rsidR="003F6870" w:rsidRDefault="003F6870">
                            <w:pPr>
                              <w:pStyle w:val="FreeForm"/>
                              <w:spacing w:line="264" w:lineRule="auto"/>
                            </w:pPr>
                          </w:p>
                          <w:p w:rsidR="003F6870" w:rsidRDefault="00FF0752">
                            <w:pPr>
                              <w:pStyle w:val="FreeForm"/>
                              <w:spacing w:line="264" w:lineRule="auto"/>
                            </w:pPr>
                            <w:r>
                              <w:t>______________________________________________________________</w:t>
                            </w:r>
                          </w:p>
                          <w:p w:rsidR="003F6870" w:rsidRDefault="003F6870">
                            <w:pPr>
                              <w:pStyle w:val="FreeForm"/>
                              <w:spacing w:line="264" w:lineRule="auto"/>
                            </w:pPr>
                          </w:p>
                          <w:p w:rsidR="003F6870" w:rsidRDefault="00FF0752">
                            <w:pPr>
                              <w:pStyle w:val="FreeForm"/>
                              <w:spacing w:line="264" w:lineRule="auto"/>
                            </w:pPr>
                            <w:r>
                              <w:t>Postcode: ___________________</w:t>
                            </w:r>
                          </w:p>
                          <w:p w:rsidR="003F6870" w:rsidRDefault="003F6870">
                            <w:pPr>
                              <w:pStyle w:val="FreeForm"/>
                              <w:spacing w:line="264" w:lineRule="auto"/>
                            </w:pPr>
                          </w:p>
                          <w:p w:rsidR="003F6870" w:rsidRDefault="00FF0752">
                            <w:pPr>
                              <w:pStyle w:val="FreeForm"/>
                              <w:spacing w:line="264" w:lineRule="auto"/>
                            </w:pPr>
                            <w:r>
                              <w:t>Date: _______________________</w:t>
                            </w:r>
                          </w:p>
                          <w:p w:rsidR="003F6870" w:rsidRDefault="003F6870">
                            <w:pPr>
                              <w:pStyle w:val="FreeForm"/>
                              <w:spacing w:line="264" w:lineRule="auto"/>
                            </w:pPr>
                          </w:p>
                          <w:p w:rsidR="003F6870" w:rsidRDefault="00FF0752">
                            <w:pPr>
                              <w:pStyle w:val="FreeForm"/>
                              <w:spacing w:line="264" w:lineRule="auto"/>
                            </w:pPr>
                            <w:r>
                              <w:t>Signature: __________________________________</w:t>
                            </w:r>
                          </w:p>
                          <w:p w:rsidR="003F6870" w:rsidRDefault="003F6870">
                            <w:pPr>
                              <w:pStyle w:val="FreeForm"/>
                              <w:spacing w:line="264" w:lineRule="auto"/>
                            </w:pPr>
                          </w:p>
                          <w:p w:rsidR="003F6870" w:rsidRDefault="00FF0752">
                            <w:pPr>
                              <w:pStyle w:val="FreeForm"/>
                              <w:spacing w:after="120" w:line="264" w:lineRule="auto"/>
                              <w:rPr>
                                <w:sz w:val="20"/>
                                <w:szCs w:val="20"/>
                              </w:rPr>
                            </w:pPr>
                            <w:r>
                              <w:rPr>
                                <w:sz w:val="20"/>
                                <w:szCs w:val="20"/>
                              </w:rPr>
                              <w:t>Please notify the AHGBI Treasurer if you:</w:t>
                            </w:r>
                          </w:p>
                          <w:p w:rsidR="003F6870" w:rsidRDefault="00FF0752">
                            <w:pPr>
                              <w:pStyle w:val="FreeForm"/>
                              <w:numPr>
                                <w:ilvl w:val="1"/>
                                <w:numId w:val="1"/>
                              </w:numPr>
                              <w:spacing w:line="288" w:lineRule="auto"/>
                              <w:rPr>
                                <w:sz w:val="20"/>
                                <w:szCs w:val="20"/>
                              </w:rPr>
                            </w:pPr>
                            <w:r>
                              <w:rPr>
                                <w:sz w:val="20"/>
                                <w:szCs w:val="20"/>
                              </w:rPr>
                              <w:t>Want to cancel this declaration</w:t>
                            </w:r>
                          </w:p>
                          <w:p w:rsidR="003F6870" w:rsidRDefault="00FF0752">
                            <w:pPr>
                              <w:pStyle w:val="FreeForm"/>
                              <w:numPr>
                                <w:ilvl w:val="1"/>
                                <w:numId w:val="1"/>
                              </w:numPr>
                              <w:spacing w:line="288" w:lineRule="auto"/>
                              <w:rPr>
                                <w:sz w:val="20"/>
                                <w:szCs w:val="20"/>
                              </w:rPr>
                            </w:pPr>
                            <w:r>
                              <w:rPr>
                                <w:sz w:val="20"/>
                                <w:szCs w:val="20"/>
                              </w:rPr>
                              <w:t>Change your name or home address</w:t>
                            </w:r>
                          </w:p>
                          <w:p w:rsidR="003F6870" w:rsidRPr="00D8652A" w:rsidRDefault="00FF0752" w:rsidP="00D8652A">
                            <w:pPr>
                              <w:pStyle w:val="FreeForm"/>
                              <w:numPr>
                                <w:ilvl w:val="1"/>
                                <w:numId w:val="1"/>
                              </w:numPr>
                              <w:spacing w:line="288" w:lineRule="auto"/>
                              <w:rPr>
                                <w:i/>
                                <w:iCs/>
                                <w:sz w:val="20"/>
                                <w:szCs w:val="20"/>
                              </w:rPr>
                            </w:pPr>
                            <w:r>
                              <w:rPr>
                                <w:sz w:val="20"/>
                                <w:szCs w:val="20"/>
                              </w:rPr>
                              <w:t>No longer pay sufficient tax on your income and/or capital gains.</w:t>
                            </w:r>
                          </w:p>
                          <w:p w:rsidR="003F6870" w:rsidRDefault="00FF0752">
                            <w:pPr>
                              <w:pStyle w:val="FreeForm"/>
                              <w:jc w:val="both"/>
                              <w:rPr>
                                <w:i/>
                                <w:iCs/>
                              </w:rPr>
                            </w:pPr>
                            <w:r>
                              <w:rPr>
                                <w:i/>
                                <w:iCs/>
                                <w:sz w:val="20"/>
                                <w:szCs w:val="20"/>
                              </w:rPr>
                              <w:t xml:space="preserve">If you pay Income Tax at the higher or additional rate and want to receive the additional tax relief due to you, you must include all your Gift Aid donations on your </w:t>
                            </w:r>
                            <w:proofErr w:type="spellStart"/>
                            <w:r>
                              <w:rPr>
                                <w:i/>
                                <w:iCs/>
                                <w:sz w:val="20"/>
                                <w:szCs w:val="20"/>
                              </w:rPr>
                              <w:t>Self Assessment</w:t>
                            </w:r>
                            <w:proofErr w:type="spellEnd"/>
                            <w:r>
                              <w:rPr>
                                <w:i/>
                                <w:iCs/>
                                <w:sz w:val="20"/>
                                <w:szCs w:val="20"/>
                              </w:rPr>
                              <w:t xml:space="preserve"> tax return or ask HM Revenue and Customs to adjust your tax code</w:t>
                            </w:r>
                            <w:r>
                              <w:rPr>
                                <w:i/>
                                <w:iCs/>
                              </w:rPr>
                              <w:t>.</w:t>
                            </w:r>
                          </w:p>
                          <w:p w:rsidR="003F6870" w:rsidRDefault="003F6870">
                            <w:pPr>
                              <w:pStyle w:val="FreeForm"/>
                              <w:rPr>
                                <w:i/>
                                <w:iCs/>
                              </w:rPr>
                            </w:pPr>
                          </w:p>
                          <w:p w:rsidR="003F6870" w:rsidRPr="004122A2" w:rsidRDefault="00FF0752" w:rsidP="004122A2">
                            <w:pPr>
                              <w:pStyle w:val="HeaderFooter"/>
                              <w:jc w:val="both"/>
                              <w:rPr>
                                <w:b/>
                                <w:bCs/>
                              </w:rPr>
                            </w:pPr>
                            <w:r>
                              <w:rPr>
                                <w:b/>
                                <w:bCs/>
                                <w:lang w:val="en-US"/>
                              </w:rPr>
                              <w:t>Please return the completed form either by email (scanned copy</w:t>
                            </w:r>
                            <w:r w:rsidR="004122A2">
                              <w:rPr>
                                <w:b/>
                                <w:bCs/>
                                <w:lang w:val="en-US"/>
                              </w:rPr>
                              <w:t xml:space="preserve"> or filled in electronically</w:t>
                            </w:r>
                            <w:r>
                              <w:rPr>
                                <w:b/>
                                <w:bCs/>
                                <w:lang w:val="en-US"/>
                              </w:rPr>
                              <w:t xml:space="preserve">) </w:t>
                            </w:r>
                            <w:r w:rsidR="004122A2">
                              <w:rPr>
                                <w:b/>
                                <w:bCs/>
                              </w:rPr>
                              <w:t>to</w:t>
                            </w:r>
                            <w:r>
                              <w:rPr>
                                <w:b/>
                                <w:bCs/>
                                <w:lang w:val="en-US"/>
                              </w:rPr>
                              <w:t xml:space="preserve"> </w:t>
                            </w:r>
                            <w:r>
                              <w:rPr>
                                <w:rStyle w:val="Hyperlink0"/>
                                <w:b/>
                                <w:bCs/>
                                <w:lang w:val="en-US"/>
                              </w:rPr>
                              <w:t>Katie.brown161@gmail.com</w:t>
                            </w:r>
                          </w:p>
                          <w:p w:rsidR="003F6870" w:rsidRDefault="003F6870">
                            <w:pPr>
                              <w:pStyle w:val="HeaderFooter"/>
                              <w:rPr>
                                <w:b/>
                                <w:bCs/>
                                <w:i/>
                                <w:iCs/>
                              </w:rPr>
                            </w:pPr>
                          </w:p>
                          <w:p w:rsidR="003F6870" w:rsidRDefault="00FF0752">
                            <w:pPr>
                              <w:pStyle w:val="HeaderFooter"/>
                            </w:pPr>
                            <w:r>
                              <w:rPr>
                                <w:i/>
                                <w:iCs/>
                                <w:lang w:val="en-US"/>
                              </w:rPr>
                              <w:t>(The AHGBI is a Registered Charity No. 1158229)</w:t>
                            </w:r>
                          </w:p>
                        </w:txbxContent>
                      </wps:txbx>
                      <wps:bodyPr wrap="square" lIns="50800" tIns="50800" rIns="50800" bIns="50800" numCol="1" anchor="t">
                        <a:noAutofit/>
                      </wps:bodyPr>
                    </wps:wsp>
                  </a:graphicData>
                </a:graphic>
              </wp:anchor>
            </w:drawing>
          </mc:Choice>
          <mc:Fallback>
            <w:pict>
              <v:rect w14:anchorId="0C1C1FDF" id="officeArt object" o:spid="_x0000_s1026" style="position:absolute;margin-left:54.65pt;margin-top:132.25pt;width:486.4pt;height:684pt;z-index:25166131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" filled="f" stroked="f" strokeweight="1pt">
                <v:stroke miterlimit="4"/>
                <v:textbox inset="4pt,4pt,4pt,4pt">
                  <w:txbxContent>
                    <w:p w:rsidR="003F6870" w:rsidRDefault="00FF0752">
                      <w:pPr>
                        <w:pStyle w:val="FreeForm"/>
                        <w:spacing w:line="288" w:lineRule="auto"/>
                        <w:jc w:val="center"/>
                        <w:rPr>
                          <w:sz w:val="28"/>
                          <w:szCs w:val="28"/>
                        </w:rPr>
                      </w:pPr>
                      <w:r>
                        <w:rPr>
                          <w:b/>
                          <w:bCs/>
                          <w:sz w:val="32"/>
                          <w:szCs w:val="32"/>
                        </w:rPr>
                        <w:t xml:space="preserve">Gift Aid Declaration — </w:t>
                      </w:r>
                      <w:r>
                        <w:rPr>
                          <w:sz w:val="28"/>
                          <w:szCs w:val="28"/>
                        </w:rPr>
                        <w:t>for payments and donations to the</w:t>
                      </w:r>
                    </w:p>
                    <w:p w:rsidR="003F6870" w:rsidRDefault="00FF0752">
                      <w:pPr>
                        <w:pStyle w:val="FreeForm"/>
                        <w:spacing w:line="288" w:lineRule="auto"/>
                        <w:jc w:val="center"/>
                        <w:rPr>
                          <w:sz w:val="28"/>
                          <w:szCs w:val="28"/>
                        </w:rPr>
                      </w:pPr>
                      <w:r>
                        <w:rPr>
                          <w:b/>
                          <w:bCs/>
                          <w:sz w:val="28"/>
                          <w:szCs w:val="28"/>
                        </w:rPr>
                        <w:t xml:space="preserve">Association of </w:t>
                      </w:r>
                      <w:proofErr w:type="spellStart"/>
                      <w:r>
                        <w:rPr>
                          <w:b/>
                          <w:bCs/>
                          <w:sz w:val="28"/>
                          <w:szCs w:val="28"/>
                        </w:rPr>
                        <w:t>Hispanists</w:t>
                      </w:r>
                      <w:proofErr w:type="spellEnd"/>
                      <w:r>
                        <w:rPr>
                          <w:b/>
                          <w:bCs/>
                          <w:sz w:val="28"/>
                          <w:szCs w:val="28"/>
                        </w:rPr>
                        <w:t xml:space="preserve"> of Great Britain and Ireland</w:t>
                      </w:r>
                      <w:r>
                        <w:rPr>
                          <w:sz w:val="28"/>
                          <w:szCs w:val="28"/>
                        </w:rPr>
                        <w:t xml:space="preserve"> (AHGBI)</w:t>
                      </w:r>
                    </w:p>
                    <w:p w:rsidR="003F6870" w:rsidRDefault="00FF0752">
                      <w:pPr>
                        <w:pStyle w:val="FreeForm"/>
                        <w:spacing w:line="288" w:lineRule="auto"/>
                        <w:jc w:val="center"/>
                        <w:rPr>
                          <w:sz w:val="18"/>
                          <w:szCs w:val="18"/>
                        </w:rPr>
                      </w:pPr>
                      <w:r>
                        <w:rPr>
                          <w:sz w:val="18"/>
                          <w:szCs w:val="18"/>
                        </w:rPr>
                        <w:t>_______________________________________________________________________________________________</w:t>
                      </w:r>
                    </w:p>
                    <w:p w:rsidR="003F6870" w:rsidRDefault="003F6870">
                      <w:pPr>
                        <w:pStyle w:val="FreeForm"/>
                        <w:rPr>
                          <w:sz w:val="12"/>
                          <w:szCs w:val="12"/>
                        </w:rPr>
                      </w:pPr>
                    </w:p>
                    <w:p w:rsidR="003F6870" w:rsidRDefault="00FF0752">
                      <w:pPr>
                        <w:pStyle w:val="FreeForm"/>
                        <w:jc w:val="both"/>
                      </w:pPr>
                      <w:r>
                        <w:t>Please treat as Gift Aid donations all qualifying payments and gifts of money made since 13 August 2014 and in the future.</w:t>
                      </w:r>
                    </w:p>
                    <w:p w:rsidR="003F6870" w:rsidRDefault="003F6870">
                      <w:pPr>
                        <w:pStyle w:val="FreeForm"/>
                      </w:pPr>
                    </w:p>
                    <w:p w:rsidR="003F6870" w:rsidRDefault="00FF0752">
                      <w:pPr>
                        <w:pStyle w:val="FreeForm"/>
                        <w:jc w:val="both"/>
                      </w:pPr>
                      <w:r>
                        <w:t>I confirm that I will pay an amount of UK Income Tax and/or Capital Gains Tax for each tax year (6 April to 5 April) that is at least equal to the amount of tax that all the charities or Community Amateur Sports Clubs (CASCs) that I donate to will reclaim on my qualifying payments and gifts for that tax year. I understand that other taxes such as VAT and Council Tax do not qualify. I understand that the AHGBI will reclaim 25p of tax on every £1 that I give.</w:t>
                      </w:r>
                    </w:p>
                    <w:p w:rsidR="003F6870" w:rsidRDefault="003F6870">
                      <w:pPr>
                        <w:pStyle w:val="FreeForm"/>
                      </w:pPr>
                    </w:p>
                    <w:p w:rsidR="003F6870" w:rsidRDefault="00FF0752">
                      <w:pPr>
                        <w:pStyle w:val="FreeForm"/>
                        <w:rPr>
                          <w:b/>
                          <w:bCs/>
                          <w:sz w:val="28"/>
                          <w:szCs w:val="28"/>
                        </w:rPr>
                      </w:pPr>
                      <w:r>
                        <w:rPr>
                          <w:b/>
                          <w:bCs/>
                          <w:sz w:val="28"/>
                          <w:szCs w:val="28"/>
                        </w:rPr>
                        <w:t>Donor’s details</w:t>
                      </w:r>
                    </w:p>
                    <w:p w:rsidR="003F6870" w:rsidRDefault="003F6870">
                      <w:pPr>
                        <w:pStyle w:val="FreeForm"/>
                        <w:spacing w:line="264" w:lineRule="auto"/>
                      </w:pPr>
                    </w:p>
                    <w:p w:rsidR="003F6870" w:rsidRDefault="00FF0752">
                      <w:pPr>
                        <w:pStyle w:val="FreeForm"/>
                        <w:spacing w:line="264" w:lineRule="auto"/>
                      </w:pPr>
                      <w:r>
                        <w:t>Title: ____________ First name or initial: _____________________________</w:t>
                      </w:r>
                    </w:p>
                    <w:p w:rsidR="003F6870" w:rsidRDefault="003F6870">
                      <w:pPr>
                        <w:pStyle w:val="FreeForm"/>
                        <w:spacing w:line="264" w:lineRule="auto"/>
                      </w:pPr>
                    </w:p>
                    <w:p w:rsidR="003F6870" w:rsidRDefault="00FF0752">
                      <w:pPr>
                        <w:pStyle w:val="FreeForm"/>
                        <w:spacing w:line="264" w:lineRule="auto"/>
                      </w:pPr>
                      <w:r>
                        <w:t>Surname(s): ______________________________</w:t>
                      </w:r>
                    </w:p>
                    <w:p w:rsidR="003F6870" w:rsidRDefault="003F6870">
                      <w:pPr>
                        <w:pStyle w:val="FreeForm"/>
                        <w:spacing w:line="264" w:lineRule="auto"/>
                      </w:pPr>
                    </w:p>
                    <w:p w:rsidR="003F6870" w:rsidRDefault="00FF0752">
                      <w:pPr>
                        <w:pStyle w:val="FreeForm"/>
                        <w:spacing w:line="264" w:lineRule="auto"/>
                      </w:pPr>
                      <w:r>
                        <w:t>Full home address: ______________________________________________</w:t>
                      </w:r>
                    </w:p>
                    <w:p w:rsidR="003F6870" w:rsidRDefault="003F6870">
                      <w:pPr>
                        <w:pStyle w:val="FreeForm"/>
                        <w:spacing w:line="264" w:lineRule="auto"/>
                      </w:pPr>
                    </w:p>
                    <w:p w:rsidR="003F6870" w:rsidRDefault="00FF0752">
                      <w:pPr>
                        <w:pStyle w:val="FreeForm"/>
                        <w:spacing w:line="264" w:lineRule="auto"/>
                      </w:pPr>
                      <w:r>
                        <w:t>______________________________________________________________</w:t>
                      </w:r>
                    </w:p>
                    <w:p w:rsidR="003F6870" w:rsidRDefault="003F6870">
                      <w:pPr>
                        <w:pStyle w:val="FreeForm"/>
                        <w:spacing w:line="264" w:lineRule="auto"/>
                      </w:pPr>
                    </w:p>
                    <w:p w:rsidR="003F6870" w:rsidRDefault="00FF0752">
                      <w:pPr>
                        <w:pStyle w:val="FreeForm"/>
                        <w:spacing w:line="264" w:lineRule="auto"/>
                      </w:pPr>
                      <w:r>
                        <w:t>Postcode: ___________________</w:t>
                      </w:r>
                    </w:p>
                    <w:p w:rsidR="003F6870" w:rsidRDefault="003F6870">
                      <w:pPr>
                        <w:pStyle w:val="FreeForm"/>
                        <w:spacing w:line="264" w:lineRule="auto"/>
                      </w:pPr>
                    </w:p>
                    <w:p w:rsidR="003F6870" w:rsidRDefault="00FF0752">
                      <w:pPr>
                        <w:pStyle w:val="FreeForm"/>
                        <w:spacing w:line="264" w:lineRule="auto"/>
                      </w:pPr>
                      <w:r>
                        <w:t>Date: _______________________</w:t>
                      </w:r>
                    </w:p>
                    <w:p w:rsidR="003F6870" w:rsidRDefault="003F6870">
                      <w:pPr>
                        <w:pStyle w:val="FreeForm"/>
                        <w:spacing w:line="264" w:lineRule="auto"/>
                      </w:pPr>
                    </w:p>
                    <w:p w:rsidR="003F6870" w:rsidRDefault="00FF0752">
                      <w:pPr>
                        <w:pStyle w:val="FreeForm"/>
                        <w:spacing w:line="264" w:lineRule="auto"/>
                      </w:pPr>
                      <w:r>
                        <w:t>Signature: __________________________________</w:t>
                      </w:r>
                    </w:p>
                    <w:p w:rsidR="003F6870" w:rsidRDefault="003F6870">
                      <w:pPr>
                        <w:pStyle w:val="FreeForm"/>
                        <w:spacing w:line="264" w:lineRule="auto"/>
                      </w:pPr>
                    </w:p>
                    <w:p w:rsidR="003F6870" w:rsidRDefault="00FF0752">
                      <w:pPr>
                        <w:pStyle w:val="FreeForm"/>
                        <w:spacing w:after="120" w:line="264" w:lineRule="auto"/>
                        <w:rPr>
                          <w:sz w:val="20"/>
                          <w:szCs w:val="20"/>
                        </w:rPr>
                      </w:pPr>
                      <w:r>
                        <w:rPr>
                          <w:sz w:val="20"/>
                          <w:szCs w:val="20"/>
                        </w:rPr>
                        <w:t>Please notify the AHGBI Treasurer if you:</w:t>
                      </w:r>
                    </w:p>
                    <w:p w:rsidR="003F6870" w:rsidRDefault="00FF0752">
                      <w:pPr>
                        <w:pStyle w:val="FreeForm"/>
                        <w:numPr>
                          <w:ilvl w:val="1"/>
                          <w:numId w:val="1"/>
                        </w:numPr>
                        <w:spacing w:line="288" w:lineRule="auto"/>
                        <w:rPr>
                          <w:sz w:val="20"/>
                          <w:szCs w:val="20"/>
                        </w:rPr>
                      </w:pPr>
                      <w:r>
                        <w:rPr>
                          <w:sz w:val="20"/>
                          <w:szCs w:val="20"/>
                        </w:rPr>
                        <w:t>Want to cancel this declaration</w:t>
                      </w:r>
                    </w:p>
                    <w:p w:rsidR="003F6870" w:rsidRDefault="00FF0752">
                      <w:pPr>
                        <w:pStyle w:val="FreeForm"/>
                        <w:numPr>
                          <w:ilvl w:val="1"/>
                          <w:numId w:val="1"/>
                        </w:numPr>
                        <w:spacing w:line="288" w:lineRule="auto"/>
                        <w:rPr>
                          <w:sz w:val="20"/>
                          <w:szCs w:val="20"/>
                        </w:rPr>
                      </w:pPr>
                      <w:r>
                        <w:rPr>
                          <w:sz w:val="20"/>
                          <w:szCs w:val="20"/>
                        </w:rPr>
                        <w:t>Change your name or home address</w:t>
                      </w:r>
                    </w:p>
                    <w:p w:rsidR="003F6870" w:rsidRPr="00D8652A" w:rsidRDefault="00FF0752" w:rsidP="00D8652A">
                      <w:pPr>
                        <w:pStyle w:val="FreeForm"/>
                        <w:numPr>
                          <w:ilvl w:val="1"/>
                          <w:numId w:val="1"/>
                        </w:numPr>
                        <w:spacing w:line="288" w:lineRule="auto"/>
                        <w:rPr>
                          <w:i/>
                          <w:iCs/>
                          <w:sz w:val="20"/>
                          <w:szCs w:val="20"/>
                        </w:rPr>
                      </w:pPr>
                      <w:r>
                        <w:rPr>
                          <w:sz w:val="20"/>
                          <w:szCs w:val="20"/>
                        </w:rPr>
                        <w:t>No longer pay sufficient tax on your income and/or capital gains.</w:t>
                      </w:r>
                    </w:p>
                    <w:p w:rsidR="003F6870" w:rsidRDefault="00FF0752">
                      <w:pPr>
                        <w:pStyle w:val="FreeForm"/>
                        <w:jc w:val="both"/>
                        <w:rPr>
                          <w:i/>
                          <w:iCs/>
                        </w:rPr>
                      </w:pPr>
                      <w:r>
                        <w:rPr>
                          <w:i/>
                          <w:iCs/>
                          <w:sz w:val="20"/>
                          <w:szCs w:val="20"/>
                        </w:rPr>
                        <w:t xml:space="preserve">If you pay Income Tax at the higher or additional rate and want to receive the additional tax relief due to you, you must include all your Gift Aid donations on your </w:t>
                      </w:r>
                      <w:proofErr w:type="spellStart"/>
                      <w:r>
                        <w:rPr>
                          <w:i/>
                          <w:iCs/>
                          <w:sz w:val="20"/>
                          <w:szCs w:val="20"/>
                        </w:rPr>
                        <w:t>Self Assessment</w:t>
                      </w:r>
                      <w:proofErr w:type="spellEnd"/>
                      <w:r>
                        <w:rPr>
                          <w:i/>
                          <w:iCs/>
                          <w:sz w:val="20"/>
                          <w:szCs w:val="20"/>
                        </w:rPr>
                        <w:t xml:space="preserve"> tax return or ask HM Revenue and Customs to adjust your tax code</w:t>
                      </w:r>
                      <w:r>
                        <w:rPr>
                          <w:i/>
                          <w:iCs/>
                        </w:rPr>
                        <w:t>.</w:t>
                      </w:r>
                    </w:p>
                    <w:p w:rsidR="003F6870" w:rsidRDefault="003F6870">
                      <w:pPr>
                        <w:pStyle w:val="FreeForm"/>
                        <w:rPr>
                          <w:i/>
                          <w:iCs/>
                        </w:rPr>
                      </w:pPr>
                    </w:p>
                    <w:p w:rsidR="003F6870" w:rsidRPr="004122A2" w:rsidRDefault="00FF0752" w:rsidP="004122A2">
                      <w:pPr>
                        <w:pStyle w:val="HeaderFooter"/>
                        <w:jc w:val="both"/>
                        <w:rPr>
                          <w:b/>
                          <w:bCs/>
                        </w:rPr>
                      </w:pPr>
                      <w:r>
                        <w:rPr>
                          <w:b/>
                          <w:bCs/>
                          <w:lang w:val="en-US"/>
                        </w:rPr>
                        <w:t>Please return the completed form either by email (scanned copy</w:t>
                      </w:r>
                      <w:r w:rsidR="004122A2">
                        <w:rPr>
                          <w:b/>
                          <w:bCs/>
                          <w:lang w:val="en-US"/>
                        </w:rPr>
                        <w:t xml:space="preserve"> or filled in electronically</w:t>
                      </w:r>
                      <w:r>
                        <w:rPr>
                          <w:b/>
                          <w:bCs/>
                          <w:lang w:val="en-US"/>
                        </w:rPr>
                        <w:t xml:space="preserve">) </w:t>
                      </w:r>
                      <w:r w:rsidR="004122A2">
                        <w:rPr>
                          <w:b/>
                          <w:bCs/>
                        </w:rPr>
                        <w:t>to</w:t>
                      </w:r>
                      <w:r>
                        <w:rPr>
                          <w:b/>
                          <w:bCs/>
                          <w:lang w:val="en-US"/>
                        </w:rPr>
                        <w:t xml:space="preserve"> </w:t>
                      </w:r>
                      <w:r>
                        <w:rPr>
                          <w:rStyle w:val="Hyperlink0"/>
                          <w:b/>
                          <w:bCs/>
                          <w:lang w:val="en-US"/>
                        </w:rPr>
                        <w:t>Katie.brown161@gmail.com</w:t>
                      </w:r>
                    </w:p>
                    <w:p w:rsidR="003F6870" w:rsidRDefault="003F6870">
                      <w:pPr>
                        <w:pStyle w:val="HeaderFooter"/>
                        <w:rPr>
                          <w:b/>
                          <w:bCs/>
                          <w:i/>
                          <w:iCs/>
                        </w:rPr>
                      </w:pPr>
                    </w:p>
                    <w:p w:rsidR="003F6870" w:rsidRDefault="00FF0752">
                      <w:pPr>
                        <w:pStyle w:val="HeaderFooter"/>
                      </w:pPr>
                      <w:r>
                        <w:rPr>
                          <w:i/>
                          <w:iCs/>
                          <w:lang w:val="en-US"/>
                        </w:rPr>
                        <w:t>(The AHGBI is a Registered Charity No. 1158229)</w:t>
                      </w:r>
                    </w:p>
                  </w:txbxContent>
                </v:textbox>
                <w10:wrap type="topAndBottom" anchorx="page" anchory="page"/>
              </v:rect>
            </w:pict>
          </mc:Fallback>
        </mc:AlternateContent>
      </w:r>
    </w:p>
    <w:sectPr w:rsidR="003F6870">
      <w:headerReference w:type="default" r:id="rId9"/>
      <w:footerReference w:type="default" r:id="rId10"/>
      <w:pgSz w:w="11900" w:h="16840"/>
      <w:pgMar w:top="1440" w:right="1440" w:bottom="1440" w:left="144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D2D" w:rsidRDefault="00F65D2D">
      <w:r>
        <w:separator/>
      </w:r>
    </w:p>
  </w:endnote>
  <w:endnote w:type="continuationSeparator" w:id="0">
    <w:p w:rsidR="00F65D2D" w:rsidRDefault="00F65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870" w:rsidRDefault="003F6870">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D2D" w:rsidRDefault="00F65D2D">
      <w:r>
        <w:separator/>
      </w:r>
    </w:p>
  </w:footnote>
  <w:footnote w:type="continuationSeparator" w:id="0">
    <w:p w:rsidR="00F65D2D" w:rsidRDefault="00F65D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870" w:rsidRDefault="003F687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E2F2B61"/>
    <w:multiLevelType w:val="hybridMultilevel"/>
    <w:tmpl w:val="BE22B032"/>
    <w:lvl w:ilvl="0" w:tplc="F0B26B68">
      <w:start w:val="1"/>
      <w:numFmt w:val="bullet"/>
      <w:lvlText w:val="•"/>
      <w:lvlJc w:val="left"/>
      <w:pPr>
        <w:ind w:left="150" w:hanging="150"/>
      </w:pPr>
      <w:rPr>
        <w:rFonts w:hAnsi="Arial Unicode MS"/>
        <w:caps w:val="0"/>
        <w:smallCaps w:val="0"/>
        <w:strike w:val="0"/>
        <w:dstrike w:val="0"/>
        <w:outline w:val="0"/>
        <w:emboss w:val="0"/>
        <w:imprint w:val="0"/>
        <w:spacing w:val="0"/>
        <w:w w:val="100"/>
        <w:kern w:val="0"/>
        <w:position w:val="-2"/>
        <w:highlight w:val="none"/>
        <w:vertAlign w:val="baseline"/>
      </w:rPr>
    </w:lvl>
    <w:lvl w:ilvl="1" w:tplc="F444666A">
      <w:start w:val="1"/>
      <w:numFmt w:val="bullet"/>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624A5074">
      <w:start w:val="1"/>
      <w:numFmt w:val="bullet"/>
      <w:lvlText w:val="•"/>
      <w:lvlJc w:val="left"/>
      <w:pPr>
        <w:ind w:left="870" w:hanging="150"/>
      </w:pPr>
      <w:rPr>
        <w:rFonts w:hAnsi="Arial Unicode MS"/>
        <w:caps w:val="0"/>
        <w:smallCaps w:val="0"/>
        <w:strike w:val="0"/>
        <w:dstrike w:val="0"/>
        <w:outline w:val="0"/>
        <w:emboss w:val="0"/>
        <w:imprint w:val="0"/>
        <w:spacing w:val="0"/>
        <w:w w:val="100"/>
        <w:kern w:val="0"/>
        <w:position w:val="-2"/>
        <w:highlight w:val="none"/>
        <w:vertAlign w:val="baseline"/>
      </w:rPr>
    </w:lvl>
    <w:lvl w:ilvl="3" w:tplc="C4023770">
      <w:start w:val="1"/>
      <w:numFmt w:val="bullet"/>
      <w:lvlText w:val="•"/>
      <w:lvlJc w:val="left"/>
      <w:pPr>
        <w:ind w:left="1230" w:hanging="150"/>
      </w:pPr>
      <w:rPr>
        <w:rFonts w:hAnsi="Arial Unicode MS"/>
        <w:caps w:val="0"/>
        <w:smallCaps w:val="0"/>
        <w:strike w:val="0"/>
        <w:dstrike w:val="0"/>
        <w:outline w:val="0"/>
        <w:emboss w:val="0"/>
        <w:imprint w:val="0"/>
        <w:spacing w:val="0"/>
        <w:w w:val="100"/>
        <w:kern w:val="0"/>
        <w:position w:val="-2"/>
        <w:highlight w:val="none"/>
        <w:vertAlign w:val="baseline"/>
      </w:rPr>
    </w:lvl>
    <w:lvl w:ilvl="4" w:tplc="0F7417F2">
      <w:start w:val="1"/>
      <w:numFmt w:val="bullet"/>
      <w:lvlText w:val="•"/>
      <w:lvlJc w:val="left"/>
      <w:pPr>
        <w:ind w:left="1590" w:hanging="150"/>
      </w:pPr>
      <w:rPr>
        <w:rFonts w:hAnsi="Arial Unicode MS"/>
        <w:caps w:val="0"/>
        <w:smallCaps w:val="0"/>
        <w:strike w:val="0"/>
        <w:dstrike w:val="0"/>
        <w:outline w:val="0"/>
        <w:emboss w:val="0"/>
        <w:imprint w:val="0"/>
        <w:spacing w:val="0"/>
        <w:w w:val="100"/>
        <w:kern w:val="0"/>
        <w:position w:val="-2"/>
        <w:highlight w:val="none"/>
        <w:vertAlign w:val="baseline"/>
      </w:rPr>
    </w:lvl>
    <w:lvl w:ilvl="5" w:tplc="0646EDE8">
      <w:start w:val="1"/>
      <w:numFmt w:val="bullet"/>
      <w:lvlText w:val="•"/>
      <w:lvlJc w:val="left"/>
      <w:pPr>
        <w:ind w:left="1950" w:hanging="150"/>
      </w:pPr>
      <w:rPr>
        <w:rFonts w:hAnsi="Arial Unicode MS"/>
        <w:caps w:val="0"/>
        <w:smallCaps w:val="0"/>
        <w:strike w:val="0"/>
        <w:dstrike w:val="0"/>
        <w:outline w:val="0"/>
        <w:emboss w:val="0"/>
        <w:imprint w:val="0"/>
        <w:spacing w:val="0"/>
        <w:w w:val="100"/>
        <w:kern w:val="0"/>
        <w:position w:val="-2"/>
        <w:highlight w:val="none"/>
        <w:vertAlign w:val="baseline"/>
      </w:rPr>
    </w:lvl>
    <w:lvl w:ilvl="6" w:tplc="6E3667A0">
      <w:start w:val="1"/>
      <w:numFmt w:val="bullet"/>
      <w:lvlText w:val="•"/>
      <w:lvlJc w:val="left"/>
      <w:pPr>
        <w:ind w:left="2310" w:hanging="150"/>
      </w:pPr>
      <w:rPr>
        <w:rFonts w:hAnsi="Arial Unicode MS"/>
        <w:caps w:val="0"/>
        <w:smallCaps w:val="0"/>
        <w:strike w:val="0"/>
        <w:dstrike w:val="0"/>
        <w:outline w:val="0"/>
        <w:emboss w:val="0"/>
        <w:imprint w:val="0"/>
        <w:spacing w:val="0"/>
        <w:w w:val="100"/>
        <w:kern w:val="0"/>
        <w:position w:val="-2"/>
        <w:highlight w:val="none"/>
        <w:vertAlign w:val="baseline"/>
      </w:rPr>
    </w:lvl>
    <w:lvl w:ilvl="7" w:tplc="BF8AB072">
      <w:start w:val="1"/>
      <w:numFmt w:val="bullet"/>
      <w:lvlText w:val="•"/>
      <w:lvlJc w:val="left"/>
      <w:pPr>
        <w:ind w:left="2670" w:hanging="150"/>
      </w:pPr>
      <w:rPr>
        <w:rFonts w:hAnsi="Arial Unicode MS"/>
        <w:caps w:val="0"/>
        <w:smallCaps w:val="0"/>
        <w:strike w:val="0"/>
        <w:dstrike w:val="0"/>
        <w:outline w:val="0"/>
        <w:emboss w:val="0"/>
        <w:imprint w:val="0"/>
        <w:spacing w:val="0"/>
        <w:w w:val="100"/>
        <w:kern w:val="0"/>
        <w:position w:val="-2"/>
        <w:highlight w:val="none"/>
        <w:vertAlign w:val="baseline"/>
      </w:rPr>
    </w:lvl>
    <w:lvl w:ilvl="8" w:tplc="70D07FBE">
      <w:start w:val="1"/>
      <w:numFmt w:val="bullet"/>
      <w:lvlText w:val="•"/>
      <w:lvlJc w:val="left"/>
      <w:pPr>
        <w:ind w:left="3030" w:hanging="15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870"/>
    <w:rsid w:val="00154AEB"/>
    <w:rsid w:val="003F6870"/>
    <w:rsid w:val="004122A2"/>
    <w:rsid w:val="00596286"/>
    <w:rsid w:val="00A67A89"/>
    <w:rsid w:val="00C15451"/>
    <w:rsid w:val="00D8652A"/>
    <w:rsid w:val="00F65D2D"/>
    <w:rsid w:val="00FF0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07B97"/>
  <w15:docId w15:val="{7C5EF525-9B87-4CA4-AB2E-22F18F1A2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360"/>
      </w:tabs>
    </w:pPr>
    <w:rPr>
      <w:rFonts w:ascii="Helvetica" w:hAnsi="Helvetica" w:cs="Arial Unicode MS"/>
      <w:color w:val="000000"/>
    </w:rPr>
  </w:style>
  <w:style w:type="paragraph" w:customStyle="1" w:styleId="FreeForm">
    <w:name w:val="Free Form"/>
    <w:rPr>
      <w:rFonts w:ascii="Helvetica" w:hAnsi="Helvetica" w:cs="Arial Unicode MS"/>
      <w:color w:val="000000"/>
      <w:sz w:val="24"/>
      <w:szCs w:val="24"/>
      <w:lang w:val="en-US"/>
    </w:rPr>
  </w:style>
  <w:style w:type="character" w:customStyle="1" w:styleId="Hyperlink0">
    <w:name w:val="Hyperlink.0"/>
    <w:basedOn w:val="Hyperlink"/>
    <w:rPr>
      <w:color w:val="000099"/>
      <w:u w:val="single"/>
    </w:rPr>
  </w:style>
  <w:style w:type="paragraph" w:styleId="BalloonText">
    <w:name w:val="Balloon Text"/>
    <w:basedOn w:val="Normal"/>
    <w:link w:val="BalloonTextChar"/>
    <w:uiPriority w:val="99"/>
    <w:semiHidden/>
    <w:unhideWhenUsed/>
    <w:rsid w:val="00154A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AEB"/>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Brown, Katie</cp:lastModifiedBy>
  <cp:revision>6</cp:revision>
  <cp:lastPrinted>2019-06-05T10:46:00Z</cp:lastPrinted>
  <dcterms:created xsi:type="dcterms:W3CDTF">2016-05-30T10:31:00Z</dcterms:created>
  <dcterms:modified xsi:type="dcterms:W3CDTF">2020-05-14T10:15:00Z</dcterms:modified>
</cp:coreProperties>
</file>