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94"/>
      </w:tblGrid>
      <w:tr w:rsidR="008E4E54" w14:paraId="13D2EAFC" w14:textId="77777777" w:rsidTr="005A371D">
        <w:tc>
          <w:tcPr>
            <w:tcW w:w="4428" w:type="dxa"/>
            <w:vAlign w:val="center"/>
          </w:tcPr>
          <w:p w14:paraId="6ED3229A" w14:textId="77777777" w:rsidR="008E4E54" w:rsidRDefault="008E4E54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/>
              </w:rPr>
              <w:drawing>
                <wp:inline distT="0" distB="0" distL="0" distR="0" wp14:anchorId="50E64127" wp14:editId="2C5E5AEC">
                  <wp:extent cx="1268083" cy="1017895"/>
                  <wp:effectExtent l="0" t="0" r="889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vAlign w:val="center"/>
          </w:tcPr>
          <w:p w14:paraId="34E362E9" w14:textId="77777777" w:rsidR="008E4E54" w:rsidRDefault="008E4E54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Association of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Hispanists</w:t>
            </w:r>
            <w:proofErr w:type="spellEnd"/>
            <w:r>
              <w:rPr>
                <w:rFonts w:ascii="Candara" w:hAnsi="Candara"/>
                <w:b/>
                <w:sz w:val="32"/>
                <w:szCs w:val="32"/>
              </w:rPr>
              <w:t xml:space="preserve"> of</w:t>
            </w:r>
          </w:p>
          <w:p w14:paraId="12564CF4" w14:textId="77777777" w:rsidR="008E4E54" w:rsidRPr="00AF3FE3" w:rsidRDefault="008E4E54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AF3FE3">
              <w:rPr>
                <w:rFonts w:ascii="Candara" w:hAnsi="Candara"/>
                <w:b/>
                <w:sz w:val="32"/>
                <w:szCs w:val="32"/>
              </w:rPr>
              <w:t>Great Britain and Ireland</w:t>
            </w:r>
          </w:p>
        </w:tc>
      </w:tr>
    </w:tbl>
    <w:p w14:paraId="1D8D7DD2" w14:textId="77777777" w:rsidR="008E4E54" w:rsidRDefault="008E4E54" w:rsidP="008E4E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</w:rPr>
      </w:pPr>
    </w:p>
    <w:p w14:paraId="34F6CB3F" w14:textId="77777777" w:rsidR="00A60274" w:rsidRDefault="00A60274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219F4B" w14:textId="4C92C0AF" w:rsidR="008E4E54" w:rsidRPr="008E4E54" w:rsidRDefault="008E4E54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E54">
        <w:rPr>
          <w:rFonts w:asciiTheme="minorHAnsi" w:hAnsiTheme="minorHAnsi" w:cstheme="minorHAnsi"/>
          <w:b/>
          <w:sz w:val="28"/>
          <w:szCs w:val="28"/>
        </w:rPr>
        <w:t>AHGBI Mentoring Scheme</w:t>
      </w:r>
    </w:p>
    <w:p w14:paraId="04E8FC2E" w14:textId="3637E71E" w:rsidR="008E4E54" w:rsidRDefault="007C71A6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individuals requesting mentoring</w:t>
      </w:r>
      <w:r w:rsidR="008E4E54" w:rsidRPr="008E4E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48A4">
        <w:rPr>
          <w:rFonts w:asciiTheme="minorHAnsi" w:hAnsiTheme="minorHAnsi" w:cstheme="minorHAnsi"/>
          <w:b/>
          <w:sz w:val="28"/>
          <w:szCs w:val="28"/>
        </w:rPr>
        <w:t>(Mentees)</w:t>
      </w:r>
    </w:p>
    <w:p w14:paraId="0D6A5053" w14:textId="42984696" w:rsidR="008E4E54" w:rsidRDefault="008E4E54" w:rsidP="008E4E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8E4E54" w14:paraId="3FAC5D2F" w14:textId="77777777" w:rsidTr="0026780D">
        <w:tc>
          <w:tcPr>
            <w:tcW w:w="9061" w:type="dxa"/>
            <w:gridSpan w:val="2"/>
          </w:tcPr>
          <w:p w14:paraId="1D7917CC" w14:textId="77777777" w:rsidR="008E4E54" w:rsidRDefault="008E4E54" w:rsidP="008E4E5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Your details</w:t>
            </w:r>
          </w:p>
          <w:p w14:paraId="479524AA" w14:textId="2AEE928E" w:rsidR="00A60274" w:rsidRDefault="00A60274" w:rsidP="008E4E5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4E54" w14:paraId="18C9CA0C" w14:textId="77777777" w:rsidTr="008E4E54">
        <w:tc>
          <w:tcPr>
            <w:tcW w:w="3823" w:type="dxa"/>
          </w:tcPr>
          <w:p w14:paraId="24F1147F" w14:textId="6769324C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238" w:type="dxa"/>
          </w:tcPr>
          <w:p w14:paraId="4FAC1C62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4AFB3691" w14:textId="77777777" w:rsidTr="008E4E54">
        <w:tc>
          <w:tcPr>
            <w:tcW w:w="3823" w:type="dxa"/>
          </w:tcPr>
          <w:p w14:paraId="1058FE29" w14:textId="0C34C874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</w:tc>
        <w:tc>
          <w:tcPr>
            <w:tcW w:w="5238" w:type="dxa"/>
          </w:tcPr>
          <w:p w14:paraId="411B2F87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01F0FAC3" w14:textId="77777777" w:rsidTr="008E4E54">
        <w:tc>
          <w:tcPr>
            <w:tcW w:w="3823" w:type="dxa"/>
          </w:tcPr>
          <w:p w14:paraId="2269416D" w14:textId="2AD43A5D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238" w:type="dxa"/>
          </w:tcPr>
          <w:p w14:paraId="3AFFC9E4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4571B975" w14:textId="77777777" w:rsidTr="008E4E54">
        <w:tc>
          <w:tcPr>
            <w:tcW w:w="3823" w:type="dxa"/>
          </w:tcPr>
          <w:p w14:paraId="204C0E2C" w14:textId="598B0CA1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career history to date</w:t>
            </w:r>
            <w:r w:rsidRPr="008E4E54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70A2290B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89C8C8D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ED7D0FE" w14:textId="7F613035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E83679A" w14:textId="7AE00946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D0B704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283136E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0C8765E" w14:textId="58795A1E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362D11FC" w14:textId="77777777" w:rsidTr="008E4E54">
        <w:tc>
          <w:tcPr>
            <w:tcW w:w="3823" w:type="dxa"/>
          </w:tcPr>
          <w:p w14:paraId="36E49805" w14:textId="5810B117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Areas of expertise and research:</w:t>
            </w:r>
          </w:p>
        </w:tc>
        <w:tc>
          <w:tcPr>
            <w:tcW w:w="5238" w:type="dxa"/>
          </w:tcPr>
          <w:p w14:paraId="79907F95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AA8BB79" w14:textId="398D3755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2C15DF90" w14:textId="77777777" w:rsidTr="008E4E54">
        <w:tc>
          <w:tcPr>
            <w:tcW w:w="3823" w:type="dxa"/>
          </w:tcPr>
          <w:p w14:paraId="7A17C24A" w14:textId="69BB5F5D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Teaching profile:</w:t>
            </w:r>
          </w:p>
        </w:tc>
        <w:tc>
          <w:tcPr>
            <w:tcW w:w="5238" w:type="dxa"/>
          </w:tcPr>
          <w:p w14:paraId="15A3B4CE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F0B69F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511DD5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6106E38" w14:textId="222A4CA6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BCB3DA4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85979A" w14:textId="4EF2721C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4E54" w14:paraId="7A07D70E" w14:textId="77777777" w:rsidTr="008E4E54">
        <w:tc>
          <w:tcPr>
            <w:tcW w:w="3823" w:type="dxa"/>
          </w:tcPr>
          <w:p w14:paraId="5E2E7173" w14:textId="56086BAA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list of roles held to date:</w:t>
            </w:r>
          </w:p>
        </w:tc>
        <w:tc>
          <w:tcPr>
            <w:tcW w:w="5238" w:type="dxa"/>
          </w:tcPr>
          <w:p w14:paraId="19BE3EAE" w14:textId="77777777" w:rsidR="008E4E54" w:rsidRPr="00A60274" w:rsidRDefault="008E4E5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8AB6C3F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E640F5A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8CEA1CD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300E13" w14:textId="77777777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6C33653" w14:textId="2A222D49" w:rsidR="00A60274" w:rsidRPr="00A60274" w:rsidRDefault="00A60274" w:rsidP="008E4E5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6A706995" w14:textId="5A98F6D2" w:rsidR="008E4E54" w:rsidRDefault="008E4E54"/>
    <w:p w14:paraId="3941C34F" w14:textId="1A35279B" w:rsidR="00A60274" w:rsidRDefault="00A60274"/>
    <w:p w14:paraId="043D3303" w14:textId="3ADABB6E" w:rsidR="00A60274" w:rsidRDefault="00A60274"/>
    <w:p w14:paraId="74552D6B" w14:textId="02BC6680" w:rsidR="00A60274" w:rsidRDefault="00A60274"/>
    <w:p w14:paraId="10B4DD19" w14:textId="0592BC17" w:rsidR="00A60274" w:rsidRDefault="00A60274"/>
    <w:p w14:paraId="694664B7" w14:textId="77777777" w:rsidR="00A60274" w:rsidRDefault="00A60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8E4E54" w14:paraId="31AAE15C" w14:textId="77777777" w:rsidTr="003C0099">
        <w:tc>
          <w:tcPr>
            <w:tcW w:w="9061" w:type="dxa"/>
            <w:gridSpan w:val="2"/>
          </w:tcPr>
          <w:p w14:paraId="1A49BF1B" w14:textId="77777777" w:rsidR="008E4E54" w:rsidRDefault="008E4E5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274">
              <w:rPr>
                <w:rFonts w:asciiTheme="minorHAnsi" w:hAnsiTheme="minorHAnsi" w:cstheme="minorHAnsi"/>
                <w:b/>
                <w:sz w:val="28"/>
                <w:szCs w:val="28"/>
              </w:rPr>
              <w:t>Mentoring logistics</w:t>
            </w:r>
          </w:p>
          <w:p w14:paraId="30546B73" w14:textId="4992A827" w:rsidR="00A60274" w:rsidRPr="008E4E54" w:rsidRDefault="00A60274" w:rsidP="00A602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4E54" w14:paraId="233D5EB3" w14:textId="77777777" w:rsidTr="008E4E54">
        <w:tc>
          <w:tcPr>
            <w:tcW w:w="3823" w:type="dxa"/>
          </w:tcPr>
          <w:p w14:paraId="61FC8CCD" w14:textId="0C4ACF12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What particular issue would you seek support in resolving from an AHGBI mentor</w:t>
            </w:r>
            <w:r w:rsidR="00922EC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48CB74F0" w14:textId="77777777" w:rsidR="008E4E54" w:rsidRPr="008E4E54" w:rsidRDefault="008E4E54" w:rsidP="008E4E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4051F554" w14:textId="77777777" w:rsidR="008E4E54" w:rsidRDefault="008E4E54" w:rsidP="008E4E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58F6BEB" w14:textId="40753194" w:rsidR="008E4E54" w:rsidRDefault="008E4E54"/>
    <w:p w14:paraId="6AFBD7C0" w14:textId="77777777" w:rsidR="00A60274" w:rsidRDefault="00A60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8E4E54" w14:paraId="60AA192F" w14:textId="77777777" w:rsidTr="00EB3455">
        <w:tc>
          <w:tcPr>
            <w:tcW w:w="9061" w:type="dxa"/>
            <w:gridSpan w:val="2"/>
          </w:tcPr>
          <w:p w14:paraId="169F117E" w14:textId="77777777" w:rsidR="008E4E54" w:rsidRDefault="008E4E5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274">
              <w:rPr>
                <w:rFonts w:asciiTheme="minorHAnsi" w:hAnsiTheme="minorHAnsi" w:cstheme="minorHAnsi"/>
                <w:b/>
                <w:sz w:val="28"/>
                <w:szCs w:val="28"/>
              </w:rPr>
              <w:t>Your mentor</w:t>
            </w:r>
          </w:p>
          <w:p w14:paraId="0C48D1ED" w14:textId="5117BC49" w:rsidR="00A60274" w:rsidRPr="008E4E54" w:rsidRDefault="00A60274" w:rsidP="00A6027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4E54" w14:paraId="2405505B" w14:textId="77777777" w:rsidTr="008E4E54">
        <w:tc>
          <w:tcPr>
            <w:tcW w:w="3823" w:type="dxa"/>
          </w:tcPr>
          <w:p w14:paraId="1A39B8FA" w14:textId="07022438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What particular qualities would you seek in an AHGBI mentor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37A067E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EA339" w14:textId="77777777" w:rsidR="008E4E54" w:rsidRPr="008E4E54" w:rsidRDefault="008E4E5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2C852BE2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0BF14410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41CCCDD0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14:paraId="19D88F7C" w14:textId="77777777" w:rsidR="008E4E54" w:rsidRDefault="008E4E54" w:rsidP="008E4E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4E54" w14:paraId="0D192DAA" w14:textId="77777777" w:rsidTr="008E4E54">
        <w:tc>
          <w:tcPr>
            <w:tcW w:w="3823" w:type="dxa"/>
          </w:tcPr>
          <w:p w14:paraId="59478546" w14:textId="04DDE4D4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Which particular characteristics would you prefer in a mentor (e.g. gender, age, experience)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27D0BBE7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87165" w14:textId="2BC691B2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BD02EDB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7CA2758D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425334B0" w14:textId="7F8494EF" w:rsidR="008E4E54" w:rsidRDefault="00A6027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8E4E54" w14:paraId="5125B379" w14:textId="77777777" w:rsidTr="008E4E54">
        <w:tc>
          <w:tcPr>
            <w:tcW w:w="3823" w:type="dxa"/>
          </w:tcPr>
          <w:p w14:paraId="71CCB559" w14:textId="4115DEFD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 xml:space="preserve">Suggested names of AHGBI members you 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274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 xml:space="preserve"> to propose as mentors (but please note there is no guarantee of availability):</w:t>
            </w:r>
          </w:p>
          <w:p w14:paraId="5555FB36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9918D" w14:textId="77777777" w:rsidR="008E4E54" w:rsidRPr="008E4E54" w:rsidRDefault="008E4E54" w:rsidP="008E4E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78A7C55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66D0735C" w14:textId="77777777" w:rsidR="00A60274" w:rsidRPr="008E4E54" w:rsidRDefault="00A60274" w:rsidP="00A602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165189F2" w14:textId="65E6903F" w:rsidR="008E4E54" w:rsidRDefault="00A60274" w:rsidP="00A6027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</w:tbl>
    <w:p w14:paraId="791F34D1" w14:textId="77777777" w:rsidR="008E4E54" w:rsidRPr="00784703" w:rsidRDefault="008E4E54" w:rsidP="008E4E54">
      <w:pPr>
        <w:rPr>
          <w:rFonts w:asciiTheme="minorHAnsi" w:hAnsiTheme="minorHAnsi" w:cstheme="minorHAnsi"/>
        </w:rPr>
      </w:pPr>
    </w:p>
    <w:p w14:paraId="6E8665D1" w14:textId="77777777" w:rsidR="008E4E54" w:rsidRPr="00784703" w:rsidRDefault="008E4E54" w:rsidP="008E4E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FCF8CA" w14:textId="641FB022" w:rsidR="008E4E54" w:rsidRPr="00A60274" w:rsidRDefault="008E4E54" w:rsidP="00A60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A60274">
        <w:rPr>
          <w:rFonts w:asciiTheme="minorHAnsi" w:hAnsiTheme="minorHAnsi" w:cstheme="minorHAnsi"/>
          <w:b/>
          <w:bCs/>
          <w:color w:val="FF0000"/>
        </w:rPr>
        <w:t>I understand that information shared between mentor and mentee is confidential.</w:t>
      </w:r>
    </w:p>
    <w:p w14:paraId="67E12C94" w14:textId="77777777" w:rsidR="008E4E54" w:rsidRPr="00784703" w:rsidRDefault="008E4E54" w:rsidP="008E4E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447829BE" w14:textId="77777777" w:rsidR="008E4E54" w:rsidRPr="00784703" w:rsidRDefault="008E4E54" w:rsidP="008E4E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784703">
        <w:rPr>
          <w:rFonts w:asciiTheme="minorHAnsi" w:hAnsiTheme="minorHAnsi" w:cstheme="minorHAnsi"/>
        </w:rPr>
        <w:t>Signed:</w:t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</w:r>
      <w:r w:rsidRPr="00784703">
        <w:rPr>
          <w:rFonts w:asciiTheme="minorHAnsi" w:hAnsiTheme="minorHAnsi" w:cstheme="minorHAnsi"/>
        </w:rPr>
        <w:tab/>
        <w:t>Date</w:t>
      </w:r>
      <w:r>
        <w:rPr>
          <w:rFonts w:asciiTheme="minorHAnsi" w:hAnsiTheme="minorHAnsi" w:cstheme="minorHAnsi"/>
        </w:rPr>
        <w:t>:</w:t>
      </w:r>
    </w:p>
    <w:p w14:paraId="278DFB04" w14:textId="77777777" w:rsidR="0005024F" w:rsidRDefault="0005024F"/>
    <w:sectPr w:rsidR="0005024F" w:rsidSect="00370805">
      <w:footerReference w:type="default" r:id="rId7"/>
      <w:pgSz w:w="11907" w:h="16840" w:code="9"/>
      <w:pgMar w:top="1021" w:right="1418" w:bottom="1134" w:left="1418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A38D" w14:textId="77777777" w:rsidR="00975C2C" w:rsidRDefault="00975C2C" w:rsidP="008E4E54">
      <w:r>
        <w:separator/>
      </w:r>
    </w:p>
  </w:endnote>
  <w:endnote w:type="continuationSeparator" w:id="0">
    <w:p w14:paraId="254D68C9" w14:textId="77777777" w:rsidR="00975C2C" w:rsidRDefault="00975C2C" w:rsidP="008E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D40F" w14:textId="77777777" w:rsidR="00370805" w:rsidRPr="00370805" w:rsidRDefault="003F5D68">
    <w:pPr>
      <w:pStyle w:val="Footer"/>
      <w:rPr>
        <w:rFonts w:ascii="Arial" w:hAnsi="Arial" w:cs="Arial"/>
        <w:sz w:val="20"/>
        <w:szCs w:val="20"/>
      </w:rPr>
    </w:pPr>
    <w:r w:rsidRPr="00370805">
      <w:rPr>
        <w:rFonts w:ascii="Arial" w:hAnsi="Arial" w:cs="Arial"/>
        <w:sz w:val="20"/>
        <w:szCs w:val="20"/>
      </w:rPr>
      <w:t>www.hispanists.org.uk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Registered UK Charity No. </w:t>
    </w:r>
    <w:r w:rsidRPr="00370805">
      <w:rPr>
        <w:rFonts w:ascii="Arial" w:hAnsi="Arial" w:cs="Arial"/>
        <w:sz w:val="20"/>
        <w:szCs w:val="20"/>
      </w:rPr>
      <w:t>1158229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6595" w14:textId="77777777" w:rsidR="00975C2C" w:rsidRDefault="00975C2C" w:rsidP="008E4E54">
      <w:r>
        <w:separator/>
      </w:r>
    </w:p>
  </w:footnote>
  <w:footnote w:type="continuationSeparator" w:id="0">
    <w:p w14:paraId="6FB183B4" w14:textId="77777777" w:rsidR="00975C2C" w:rsidRDefault="00975C2C" w:rsidP="008E4E54">
      <w:r>
        <w:continuationSeparator/>
      </w:r>
    </w:p>
  </w:footnote>
  <w:footnote w:id="1">
    <w:p w14:paraId="46704FBC" w14:textId="733680C5" w:rsidR="008E4E54" w:rsidRPr="00A60274" w:rsidRDefault="008E4E54" w:rsidP="008E4E54">
      <w:pPr>
        <w:pStyle w:val="FootnoteText"/>
        <w:rPr>
          <w:rFonts w:asciiTheme="minorHAnsi" w:hAnsiTheme="minorHAnsi" w:cstheme="minorHAnsi"/>
        </w:rPr>
      </w:pPr>
      <w:r w:rsidRPr="00A60274">
        <w:rPr>
          <w:rStyle w:val="FootnoteReference"/>
          <w:rFonts w:asciiTheme="minorHAnsi" w:hAnsiTheme="minorHAnsi" w:cstheme="minorHAnsi"/>
        </w:rPr>
        <w:footnoteRef/>
      </w:r>
      <w:r w:rsidRPr="00A60274">
        <w:rPr>
          <w:rFonts w:asciiTheme="minorHAnsi" w:hAnsiTheme="minorHAnsi" w:cstheme="minorHAnsi"/>
        </w:rPr>
        <w:t xml:space="preserve"> </w:t>
      </w:r>
      <w:proofErr w:type="gramStart"/>
      <w:r w:rsidRPr="00A60274">
        <w:rPr>
          <w:rFonts w:asciiTheme="minorHAnsi" w:hAnsiTheme="minorHAnsi" w:cstheme="minorHAnsi"/>
        </w:rPr>
        <w:t>E.g.</w:t>
      </w:r>
      <w:proofErr w:type="gramEnd"/>
      <w:r w:rsidRPr="00A60274">
        <w:rPr>
          <w:rFonts w:asciiTheme="minorHAnsi" w:hAnsiTheme="minorHAnsi" w:cstheme="minorHAnsi"/>
        </w:rPr>
        <w:t xml:space="preserve"> </w:t>
      </w:r>
      <w:r w:rsidR="005D5021">
        <w:rPr>
          <w:rFonts w:asciiTheme="minorHAnsi" w:hAnsiTheme="minorHAnsi" w:cstheme="minorHAnsi"/>
        </w:rPr>
        <w:t>2019</w:t>
      </w:r>
      <w:r w:rsidRPr="00A60274">
        <w:rPr>
          <w:rFonts w:asciiTheme="minorHAnsi" w:hAnsiTheme="minorHAnsi" w:cstheme="minorHAnsi"/>
        </w:rPr>
        <w:t>-20</w:t>
      </w:r>
      <w:r w:rsidR="005D5021">
        <w:rPr>
          <w:rFonts w:asciiTheme="minorHAnsi" w:hAnsiTheme="minorHAnsi" w:cstheme="minorHAnsi"/>
        </w:rPr>
        <w:t>2</w:t>
      </w:r>
      <w:r w:rsidRPr="00A60274">
        <w:rPr>
          <w:rFonts w:asciiTheme="minorHAnsi" w:hAnsiTheme="minorHAnsi" w:cstheme="minorHAnsi"/>
        </w:rPr>
        <w:t>1: Lecturer, University of X</w:t>
      </w:r>
      <w:r w:rsidR="005D5021">
        <w:rPr>
          <w:rFonts w:asciiTheme="minorHAnsi" w:hAnsiTheme="minorHAnsi" w:cstheme="minorHAnsi"/>
        </w:rPr>
        <w:t xml:space="preserve">, </w:t>
      </w:r>
      <w:r w:rsidRPr="00A60274">
        <w:rPr>
          <w:rFonts w:asciiTheme="minorHAnsi" w:hAnsiTheme="minorHAnsi" w:cstheme="minorHAnsi"/>
        </w:rPr>
        <w:t>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54"/>
    <w:rsid w:val="0005024F"/>
    <w:rsid w:val="000A469F"/>
    <w:rsid w:val="00126701"/>
    <w:rsid w:val="003F5D68"/>
    <w:rsid w:val="00446470"/>
    <w:rsid w:val="0057529A"/>
    <w:rsid w:val="0059133B"/>
    <w:rsid w:val="005D5021"/>
    <w:rsid w:val="00686925"/>
    <w:rsid w:val="007C71A6"/>
    <w:rsid w:val="008E4E54"/>
    <w:rsid w:val="009001FD"/>
    <w:rsid w:val="00922EC6"/>
    <w:rsid w:val="00975C2C"/>
    <w:rsid w:val="00985FE7"/>
    <w:rsid w:val="009D7041"/>
    <w:rsid w:val="00A60274"/>
    <w:rsid w:val="00AB6FDB"/>
    <w:rsid w:val="00AD1611"/>
    <w:rsid w:val="00AF6DFE"/>
    <w:rsid w:val="00B07ED1"/>
    <w:rsid w:val="00BB0857"/>
    <w:rsid w:val="00BE1E03"/>
    <w:rsid w:val="00C148A4"/>
    <w:rsid w:val="00C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39BC"/>
  <w15:chartTrackingRefBased/>
  <w15:docId w15:val="{E65A97A5-E107-134C-AE0E-8AB1BBC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54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54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4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54"/>
    <w:rPr>
      <w:rFonts w:ascii="Cambria" w:eastAsia="MS Mincho" w:hAnsi="Cambr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E54"/>
    <w:pPr>
      <w:jc w:val="both"/>
    </w:pPr>
    <w:rPr>
      <w:rFonts w:ascii="Times New Roman" w:eastAsiaTheme="minorHAnsi" w:hAnsi="Times New Roman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E5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Arantza</dc:creator>
  <cp:keywords/>
  <dc:description/>
  <cp:lastModifiedBy>Mayo, Arantza</cp:lastModifiedBy>
  <cp:revision>2</cp:revision>
  <dcterms:created xsi:type="dcterms:W3CDTF">2022-05-15T17:06:00Z</dcterms:created>
  <dcterms:modified xsi:type="dcterms:W3CDTF">2022-05-15T17:06:00Z</dcterms:modified>
</cp:coreProperties>
</file>