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4F37" w14:textId="5BEBD0CC" w:rsidR="00CC4303" w:rsidRPr="0093652A" w:rsidRDefault="005F6DD3" w:rsidP="00CC4303">
      <w:pPr>
        <w:spacing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9A15EC2" wp14:editId="51E526B1">
            <wp:simplePos x="0" y="0"/>
            <wp:positionH relativeFrom="margin">
              <wp:posOffset>-259080</wp:posOffset>
            </wp:positionH>
            <wp:positionV relativeFrom="page">
              <wp:posOffset>548640</wp:posOffset>
            </wp:positionV>
            <wp:extent cx="1657350" cy="485140"/>
            <wp:effectExtent l="0" t="0" r="0" b="0"/>
            <wp:wrapNone/>
            <wp:docPr id="5" name="Picture 5" descr="C:\Users\mlinheira\Desktop\WISPS_logo_YES-768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inheira\Desktop\WISPS_logo_YES-768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303" w:rsidRPr="0093652A">
        <w:rPr>
          <w:rFonts w:asciiTheme="minorHAnsi" w:hAnsiTheme="minorHAnsi" w:cstheme="minorHAnsi"/>
          <w:b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6DADEF2" wp14:editId="61250254">
            <wp:simplePos x="0" y="0"/>
            <wp:positionH relativeFrom="column">
              <wp:posOffset>4808276</wp:posOffset>
            </wp:positionH>
            <wp:positionV relativeFrom="paragraph">
              <wp:posOffset>-582295</wp:posOffset>
            </wp:positionV>
            <wp:extent cx="1152525" cy="92900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andBlack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BE139" w14:textId="77777777" w:rsidR="00CC4303" w:rsidRPr="0093652A" w:rsidRDefault="00CC4303" w:rsidP="00CC4303">
      <w:pPr>
        <w:spacing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3652A">
        <w:rPr>
          <w:rFonts w:asciiTheme="minorHAnsi" w:hAnsiTheme="minorHAnsi" w:cstheme="minorHAnsi"/>
          <w:b/>
          <w:caps/>
          <w:sz w:val="24"/>
          <w:szCs w:val="24"/>
        </w:rPr>
        <w:t>The AHGBI</w:t>
      </w:r>
      <w:r>
        <w:rPr>
          <w:rFonts w:asciiTheme="minorHAnsi" w:hAnsiTheme="minorHAnsi" w:cstheme="minorHAnsi"/>
          <w:b/>
          <w:caps/>
          <w:sz w:val="24"/>
          <w:szCs w:val="24"/>
        </w:rPr>
        <w:t>-</w:t>
      </w:r>
      <w:r w:rsidRPr="0093652A">
        <w:rPr>
          <w:rFonts w:asciiTheme="minorHAnsi" w:hAnsiTheme="minorHAnsi" w:cstheme="minorHAnsi"/>
          <w:b/>
          <w:caps/>
          <w:sz w:val="24"/>
          <w:szCs w:val="24"/>
        </w:rPr>
        <w:t>WISPS</w:t>
      </w:r>
    </w:p>
    <w:p w14:paraId="54EC254B" w14:textId="77777777" w:rsidR="00CC4303" w:rsidRPr="0093652A" w:rsidRDefault="00CC4303" w:rsidP="00CC4303">
      <w:pPr>
        <w:spacing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3652A">
        <w:rPr>
          <w:rFonts w:asciiTheme="minorHAnsi" w:hAnsiTheme="minorHAnsi" w:cstheme="minorHAnsi"/>
          <w:b/>
          <w:caps/>
          <w:sz w:val="24"/>
          <w:szCs w:val="24"/>
        </w:rPr>
        <w:t>Dorothy Sherman-Severin Research Fellowship</w:t>
      </w:r>
    </w:p>
    <w:p w14:paraId="025F8312" w14:textId="61C11FDC" w:rsidR="00CC4303" w:rsidRPr="0093652A" w:rsidRDefault="00CC4303" w:rsidP="00CC4303">
      <w:pPr>
        <w:spacing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3652A">
        <w:rPr>
          <w:rFonts w:asciiTheme="minorHAnsi" w:hAnsiTheme="minorHAnsi" w:cstheme="minorHAnsi"/>
          <w:b/>
          <w:caps/>
          <w:sz w:val="24"/>
          <w:szCs w:val="24"/>
        </w:rPr>
        <w:t>for Early-Career Researchers in Luso-Hispanic Studies (20</w:t>
      </w:r>
      <w:r w:rsidR="00DB3754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5F6DD3">
        <w:rPr>
          <w:rFonts w:asciiTheme="minorHAnsi" w:hAnsiTheme="minorHAnsi" w:cstheme="minorHAnsi"/>
          <w:b/>
          <w:caps/>
          <w:sz w:val="24"/>
          <w:szCs w:val="24"/>
        </w:rPr>
        <w:t>1</w:t>
      </w:r>
      <w:r w:rsidRPr="0093652A">
        <w:rPr>
          <w:rFonts w:asciiTheme="minorHAnsi" w:hAnsiTheme="minorHAnsi" w:cstheme="minorHAnsi"/>
          <w:b/>
          <w:caps/>
          <w:sz w:val="24"/>
          <w:szCs w:val="24"/>
        </w:rPr>
        <w:t>-</w:t>
      </w:r>
      <w:r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5F6DD3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Pr="0093652A">
        <w:rPr>
          <w:rFonts w:asciiTheme="minorHAnsi" w:hAnsiTheme="minorHAnsi" w:cstheme="minorHAnsi"/>
          <w:b/>
          <w:caps/>
          <w:sz w:val="24"/>
          <w:szCs w:val="24"/>
        </w:rPr>
        <w:t>)</w:t>
      </w:r>
    </w:p>
    <w:p w14:paraId="2533EE55" w14:textId="77777777" w:rsidR="00CC4303" w:rsidRPr="0093652A" w:rsidRDefault="00CC4303" w:rsidP="00CC430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4AED79" w14:textId="77777777" w:rsidR="00CC4303" w:rsidRPr="0093652A" w:rsidRDefault="00CC4303" w:rsidP="00CC430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52A">
        <w:rPr>
          <w:rFonts w:asciiTheme="minorHAnsi" w:hAnsiTheme="minorHAnsi" w:cstheme="minorHAnsi"/>
          <w:b/>
          <w:bCs/>
          <w:sz w:val="24"/>
          <w:szCs w:val="24"/>
        </w:rPr>
        <w:t>APPLICATION FORM</w:t>
      </w:r>
    </w:p>
    <w:p w14:paraId="681A390B" w14:textId="155F0251" w:rsidR="00C9054B" w:rsidRDefault="00C9054B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am applying for (please delete):</w:t>
      </w:r>
    </w:p>
    <w:p w14:paraId="78E8ABCC" w14:textId="6EB1734F" w:rsidR="00C9054B" w:rsidRPr="00C9054B" w:rsidRDefault="00C9054B" w:rsidP="00C9054B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9054B">
        <w:rPr>
          <w:rFonts w:asciiTheme="minorHAnsi" w:hAnsiTheme="minorHAnsi" w:cstheme="minorHAnsi"/>
          <w:b/>
          <w:bCs/>
          <w:sz w:val="24"/>
          <w:szCs w:val="24"/>
        </w:rPr>
        <w:t>Fellowship 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9054B">
        <w:rPr>
          <w:rFonts w:asciiTheme="minorHAnsi" w:hAnsiTheme="minorHAnsi" w:cstheme="minorHAnsi"/>
          <w:sz w:val="24"/>
          <w:szCs w:val="24"/>
        </w:rPr>
        <w:t>(</w:t>
      </w:r>
      <w:r w:rsidRPr="00C9054B">
        <w:rPr>
          <w:rFonts w:asciiTheme="minorHAnsi" w:hAnsiTheme="minorHAnsi" w:cstheme="minorHAnsi"/>
          <w:sz w:val="24"/>
          <w:szCs w:val="24"/>
        </w:rPr>
        <w:t>open to members of either organization who identify as women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2A38738C" w14:textId="1B9CBD99" w:rsidR="00C9054B" w:rsidRPr="00C9054B" w:rsidRDefault="00C9054B" w:rsidP="00CC43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Fellowship B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open to all members of either organization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37C7F8A7" w14:textId="040A4555" w:rsidR="00C9054B" w:rsidRPr="00C9054B" w:rsidRDefault="00C9054B" w:rsidP="00CC43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  <w:t>Fellowships A and B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A0CC897" w14:textId="77777777" w:rsidR="00C9054B" w:rsidRPr="0093652A" w:rsidRDefault="00C9054B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2D5D3B" w14:textId="77777777" w:rsidR="00CC4303" w:rsidRPr="0093652A" w:rsidRDefault="00CC4303" w:rsidP="00CC43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3652A">
        <w:rPr>
          <w:rFonts w:asciiTheme="minorHAnsi" w:hAnsiTheme="minorHAnsi" w:cstheme="minorHAnsi"/>
          <w:b/>
          <w:bCs/>
          <w:sz w:val="24"/>
          <w:szCs w:val="24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853"/>
        <w:gridCol w:w="4059"/>
      </w:tblGrid>
      <w:tr w:rsidR="00CC4303" w:rsidRPr="0093652A" w14:paraId="4C6B11FE" w14:textId="77777777" w:rsidTr="00DB3754">
        <w:tc>
          <w:tcPr>
            <w:tcW w:w="4104" w:type="dxa"/>
          </w:tcPr>
          <w:p w14:paraId="185E9314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>Title:</w:t>
            </w:r>
          </w:p>
          <w:p w14:paraId="7F3D164B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658D25A4" w14:textId="36A3FDD9" w:rsidR="00CC4303" w:rsidRPr="0093652A" w:rsidRDefault="00DB3754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059" w:type="dxa"/>
          </w:tcPr>
          <w:p w14:paraId="72EA0215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Institution: </w:t>
            </w:r>
          </w:p>
          <w:p w14:paraId="165EC2FD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C4303" w:rsidRPr="0093652A" w14:paraId="094E6D1C" w14:textId="77777777" w:rsidTr="00DB3754">
        <w:trPr>
          <w:trHeight w:val="1050"/>
        </w:trPr>
        <w:tc>
          <w:tcPr>
            <w:tcW w:w="4104" w:type="dxa"/>
          </w:tcPr>
          <w:p w14:paraId="429E0BF3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>First Name(s):</w:t>
            </w:r>
          </w:p>
          <w:p w14:paraId="443D387A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7BAC79EE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59" w:type="dxa"/>
            <w:vMerge w:val="restart"/>
          </w:tcPr>
          <w:p w14:paraId="22CEA8F5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>Address for correspondence:</w:t>
            </w:r>
          </w:p>
          <w:p w14:paraId="6D347E77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E495AB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4303" w:rsidRPr="0093652A" w14:paraId="69AA2001" w14:textId="77777777" w:rsidTr="00DB3754">
        <w:trPr>
          <w:trHeight w:val="1015"/>
        </w:trPr>
        <w:tc>
          <w:tcPr>
            <w:tcW w:w="4104" w:type="dxa"/>
          </w:tcPr>
          <w:p w14:paraId="20BC7030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 xml:space="preserve">Surname: </w:t>
            </w:r>
          </w:p>
          <w:p w14:paraId="7828B0EF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4C18B650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14:paraId="6B16EDB5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4303" w:rsidRPr="0093652A" w14:paraId="15D13A8E" w14:textId="77777777" w:rsidTr="00DB3754">
        <w:trPr>
          <w:trHeight w:val="1015"/>
        </w:trPr>
        <w:tc>
          <w:tcPr>
            <w:tcW w:w="4104" w:type="dxa"/>
          </w:tcPr>
          <w:p w14:paraId="3E9AABE4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  <w:p w14:paraId="4EC12863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633740A5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59" w:type="dxa"/>
          </w:tcPr>
          <w:p w14:paraId="59B7DC3F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D8942B6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 xml:space="preserve">Mobile: </w:t>
            </w: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6B87F48F" w14:textId="66B4AEAD" w:rsidR="00C9054B" w:rsidRPr="00C9054B" w:rsidRDefault="00C9054B" w:rsidP="00C905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A27D6A" w14:textId="36D38451" w:rsidR="00CC4303" w:rsidRPr="0093652A" w:rsidRDefault="00CC4303" w:rsidP="00CC43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3652A">
        <w:rPr>
          <w:rFonts w:asciiTheme="minorHAnsi" w:hAnsiTheme="minorHAnsi" w:cstheme="minorHAnsi"/>
          <w:b/>
          <w:bCs/>
          <w:sz w:val="24"/>
          <w:szCs w:val="24"/>
        </w:rPr>
        <w:t xml:space="preserve">DETAILS OF CURRENT APPOINTMENT </w:t>
      </w:r>
      <w:r>
        <w:rPr>
          <w:rFonts w:asciiTheme="minorHAnsi" w:hAnsiTheme="minorHAnsi" w:cstheme="minorHAnsi"/>
          <w:b/>
          <w:bCs/>
          <w:sz w:val="24"/>
          <w:szCs w:val="24"/>
        </w:rPr>
        <w:t>AND BRIEF CAREER HISTORY</w:t>
      </w:r>
    </w:p>
    <w:p w14:paraId="77B2415E" w14:textId="0E452709" w:rsidR="00CC4303" w:rsidRPr="0093652A" w:rsidRDefault="00CC4303" w:rsidP="00CC4303">
      <w:pPr>
        <w:jc w:val="both"/>
        <w:rPr>
          <w:rFonts w:asciiTheme="minorHAnsi" w:hAnsiTheme="minorHAnsi" w:cstheme="minorHAnsi"/>
          <w:sz w:val="24"/>
          <w:szCs w:val="24"/>
        </w:rPr>
      </w:pPr>
      <w:r w:rsidRPr="0093652A"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</w:rPr>
        <w:t>state</w:t>
      </w:r>
      <w:r w:rsidRPr="0093652A">
        <w:rPr>
          <w:rFonts w:asciiTheme="minorHAnsi" w:hAnsiTheme="minorHAnsi" w:cstheme="minorHAnsi"/>
          <w:sz w:val="24"/>
          <w:szCs w:val="24"/>
        </w:rPr>
        <w:t xml:space="preserve"> your current post </w:t>
      </w:r>
      <w:r w:rsidR="00DB3754">
        <w:rPr>
          <w:rFonts w:asciiTheme="minorHAnsi" w:hAnsiTheme="minorHAnsi" w:cstheme="minorHAnsi"/>
          <w:sz w:val="24"/>
          <w:szCs w:val="24"/>
        </w:rPr>
        <w:t xml:space="preserve">below </w:t>
      </w:r>
      <w:r w:rsidRPr="0093652A">
        <w:rPr>
          <w:rFonts w:asciiTheme="minorHAnsi" w:hAnsiTheme="minorHAnsi" w:cstheme="minorHAnsi"/>
          <w:sz w:val="24"/>
          <w:szCs w:val="24"/>
        </w:rPr>
        <w:t xml:space="preserve">and </w:t>
      </w:r>
      <w:r w:rsidR="00DB3754">
        <w:rPr>
          <w:rFonts w:asciiTheme="minorHAnsi" w:hAnsiTheme="minorHAnsi" w:cstheme="minorHAnsi"/>
          <w:sz w:val="24"/>
          <w:szCs w:val="24"/>
        </w:rPr>
        <w:t>attach</w:t>
      </w:r>
      <w:r w:rsidRPr="0093652A">
        <w:rPr>
          <w:rFonts w:asciiTheme="minorHAnsi" w:hAnsiTheme="minorHAnsi" w:cstheme="minorHAnsi"/>
          <w:sz w:val="24"/>
          <w:szCs w:val="24"/>
        </w:rPr>
        <w:t xml:space="preserve"> a separate CV (max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652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one</w:t>
      </w:r>
      <w:r w:rsidRPr="0093652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A4 side</w:t>
      </w:r>
      <w:r w:rsidRPr="0093652A">
        <w:rPr>
          <w:rFonts w:asciiTheme="minorHAnsi" w:hAnsiTheme="minorHAnsi" w:cstheme="minorHAnsi"/>
          <w:sz w:val="24"/>
          <w:szCs w:val="24"/>
        </w:rPr>
        <w:t>)</w:t>
      </w:r>
      <w:r w:rsidR="00DB3754">
        <w:rPr>
          <w:rFonts w:asciiTheme="minorHAnsi" w:hAnsiTheme="minorHAnsi" w:cstheme="minorHAnsi"/>
          <w:sz w:val="24"/>
          <w:szCs w:val="24"/>
        </w:rPr>
        <w:t xml:space="preserve"> with your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C4303" w:rsidRPr="0093652A" w14:paraId="1FADAA2D" w14:textId="77777777" w:rsidTr="00A46349">
        <w:tc>
          <w:tcPr>
            <w:tcW w:w="9242" w:type="dxa"/>
          </w:tcPr>
          <w:p w14:paraId="0C82A8A4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8C47DD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663F5C" w14:textId="77777777" w:rsidR="00CC4303" w:rsidRPr="0093652A" w:rsidRDefault="00CC4303" w:rsidP="00CC43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99A369" w14:textId="77777777" w:rsidR="00CC4303" w:rsidRPr="005F6DD3" w:rsidRDefault="00CC4303" w:rsidP="005F6DD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6DD3">
        <w:rPr>
          <w:rFonts w:asciiTheme="minorHAnsi" w:hAnsiTheme="minorHAnsi" w:cstheme="minorHAnsi"/>
          <w:b/>
          <w:bCs/>
          <w:sz w:val="24"/>
          <w:szCs w:val="24"/>
        </w:rPr>
        <w:lastRenderedPageBreak/>
        <w:t>TITLE OF PROJECT AND SUM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567"/>
        <w:gridCol w:w="1763"/>
      </w:tblGrid>
      <w:tr w:rsidR="00CC4303" w:rsidRPr="0093652A" w14:paraId="7C3E90DE" w14:textId="77777777" w:rsidTr="00A46349">
        <w:tc>
          <w:tcPr>
            <w:tcW w:w="6912" w:type="dxa"/>
          </w:tcPr>
          <w:p w14:paraId="3E1EB7B4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Cs/>
                <w:sz w:val="24"/>
                <w:szCs w:val="24"/>
              </w:rPr>
              <w:t>Project title (no more than 20 words):</w:t>
            </w:r>
          </w:p>
          <w:p w14:paraId="3B7A55F3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4011C9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37F722F0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Cs/>
                <w:sz w:val="24"/>
                <w:szCs w:val="24"/>
              </w:rPr>
              <w:t>Sum requested:</w:t>
            </w:r>
          </w:p>
          <w:p w14:paraId="1F041FA4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Cs/>
                <w:sz w:val="24"/>
                <w:szCs w:val="24"/>
              </w:rPr>
              <w:t>£</w:t>
            </w:r>
          </w:p>
        </w:tc>
      </w:tr>
    </w:tbl>
    <w:p w14:paraId="0854EBFF" w14:textId="77777777" w:rsidR="00CC4303" w:rsidRPr="0093652A" w:rsidRDefault="00CC4303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CD1F49" w14:textId="5FCD4DBD" w:rsidR="008D0067" w:rsidRPr="008D0067" w:rsidRDefault="00CC4303" w:rsidP="008D00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3652A">
        <w:rPr>
          <w:rFonts w:asciiTheme="minorHAnsi" w:hAnsiTheme="minorHAnsi" w:cstheme="minorHAnsi"/>
          <w:b/>
          <w:bCs/>
          <w:sz w:val="24"/>
          <w:szCs w:val="24"/>
        </w:rPr>
        <w:t>PROPOSAL</w:t>
      </w:r>
    </w:p>
    <w:p w14:paraId="22E7DBBC" w14:textId="33E58DA5" w:rsidR="008D0067" w:rsidRPr="008D0067" w:rsidRDefault="008D0067" w:rsidP="008D0067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0067">
        <w:rPr>
          <w:rFonts w:asciiTheme="minorHAnsi" w:hAnsiTheme="minorHAnsi" w:cstheme="minorHAnsi"/>
          <w:b/>
          <w:bCs/>
          <w:sz w:val="24"/>
          <w:szCs w:val="24"/>
        </w:rPr>
        <w:t>a)</w:t>
      </w:r>
      <w:r w:rsidRPr="008D0067">
        <w:rPr>
          <w:rFonts w:asciiTheme="minorHAnsi" w:hAnsiTheme="minorHAnsi" w:cstheme="minorHAnsi"/>
          <w:bCs/>
          <w:sz w:val="24"/>
          <w:szCs w:val="24"/>
        </w:rPr>
        <w:t xml:space="preserve"> Detailed summary of project, including aims and research question(s) (max. 500 words).</w:t>
      </w:r>
    </w:p>
    <w:tbl>
      <w:tblPr>
        <w:tblpPr w:leftFromText="180" w:rightFromText="180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9054B" w:rsidRPr="0093652A" w14:paraId="37B67680" w14:textId="77777777" w:rsidTr="008D0067">
        <w:trPr>
          <w:trHeight w:val="9771"/>
        </w:trPr>
        <w:tc>
          <w:tcPr>
            <w:tcW w:w="9016" w:type="dxa"/>
          </w:tcPr>
          <w:p w14:paraId="74DE3A08" w14:textId="77777777" w:rsidR="00C9054B" w:rsidRPr="0093652A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C652AD0" w14:textId="77777777" w:rsidR="00C9054B" w:rsidRPr="0093652A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28223D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B64C3C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977DF9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C8B40A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AFC3C5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F611C5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1464B2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67C7FF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70587B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FF2E2A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9AE609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77CCDF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FB6C89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7FC8B1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7431122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F50F3A" w14:textId="77777777" w:rsidR="00C9054B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B12B500" w14:textId="77777777" w:rsidR="00C9054B" w:rsidRPr="0093652A" w:rsidRDefault="00C9054B" w:rsidP="00C9054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93D7230" w14:textId="38ED6FC0" w:rsidR="00CC4303" w:rsidRPr="008D0067" w:rsidRDefault="00CC4303" w:rsidP="008D006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525BCD" w14:textId="77777777" w:rsidR="00CC4303" w:rsidRDefault="00CC4303" w:rsidP="00CC43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D160C2">
        <w:rPr>
          <w:rFonts w:asciiTheme="minorHAnsi" w:hAnsiTheme="minorHAnsi" w:cstheme="minorHAnsi"/>
          <w:bCs/>
          <w:sz w:val="24"/>
          <w:szCs w:val="24"/>
        </w:rPr>
        <w:lastRenderedPageBreak/>
        <w:t>Timetable or milestones for completion and projected outputs (max. 300 words)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398A270" w14:textId="77777777" w:rsidR="00CC4303" w:rsidRPr="00D160C2" w:rsidRDefault="00CC4303" w:rsidP="00CC4303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2A263" wp14:editId="6F4C8F32">
                <wp:simplePos x="0" y="0"/>
                <wp:positionH relativeFrom="column">
                  <wp:posOffset>27296</wp:posOffset>
                </wp:positionH>
                <wp:positionV relativeFrom="paragraph">
                  <wp:posOffset>172833</wp:posOffset>
                </wp:positionV>
                <wp:extent cx="5691116" cy="4053385"/>
                <wp:effectExtent l="0" t="0" r="1143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6" cy="405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8442E" w14:textId="77777777" w:rsidR="00CC4303" w:rsidRDefault="00CC4303" w:rsidP="00CC4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A2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15pt;margin-top:13.6pt;width:448.1pt;height:31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" fillcolor="white [3201]" strokeweight=".5pt">
                <v:textbox>
                  <w:txbxContent>
                    <w:p w14:paraId="48C8442E" w14:textId="77777777" w:rsidR="00CC4303" w:rsidRDefault="00CC4303" w:rsidP="00CC4303"/>
                  </w:txbxContent>
                </v:textbox>
              </v:shape>
            </w:pict>
          </mc:Fallback>
        </mc:AlternateContent>
      </w:r>
    </w:p>
    <w:p w14:paraId="319C69CC" w14:textId="77777777" w:rsidR="00CC4303" w:rsidRDefault="00CC4303" w:rsidP="00CC4303">
      <w:pPr>
        <w:rPr>
          <w:rFonts w:asciiTheme="minorHAnsi" w:hAnsiTheme="minorHAnsi" w:cstheme="minorHAnsi"/>
          <w:bCs/>
          <w:sz w:val="24"/>
          <w:szCs w:val="24"/>
        </w:rPr>
      </w:pPr>
    </w:p>
    <w:p w14:paraId="5893790C" w14:textId="77777777" w:rsidR="00CC4303" w:rsidRDefault="00CC4303" w:rsidP="00CC4303">
      <w:pPr>
        <w:rPr>
          <w:rFonts w:asciiTheme="minorHAnsi" w:hAnsiTheme="minorHAnsi" w:cstheme="minorHAnsi"/>
          <w:bCs/>
          <w:sz w:val="24"/>
          <w:szCs w:val="24"/>
        </w:rPr>
      </w:pPr>
    </w:p>
    <w:p w14:paraId="2C979535" w14:textId="77777777" w:rsidR="00CC4303" w:rsidRDefault="00CC4303" w:rsidP="00CC4303">
      <w:pPr>
        <w:rPr>
          <w:rFonts w:asciiTheme="minorHAnsi" w:hAnsiTheme="minorHAnsi" w:cstheme="minorHAnsi"/>
          <w:bCs/>
          <w:sz w:val="24"/>
          <w:szCs w:val="24"/>
        </w:rPr>
      </w:pPr>
    </w:p>
    <w:p w14:paraId="4E43CF8B" w14:textId="77777777" w:rsidR="00CC4303" w:rsidRDefault="00CC4303" w:rsidP="00CC4303">
      <w:pPr>
        <w:rPr>
          <w:rFonts w:asciiTheme="minorHAnsi" w:hAnsiTheme="minorHAnsi" w:cstheme="minorHAnsi"/>
          <w:bCs/>
          <w:sz w:val="24"/>
          <w:szCs w:val="24"/>
        </w:rPr>
      </w:pPr>
    </w:p>
    <w:p w14:paraId="1A7DF7AB" w14:textId="77777777" w:rsidR="00CC4303" w:rsidRDefault="00CC4303" w:rsidP="00CC4303">
      <w:pPr>
        <w:rPr>
          <w:rFonts w:asciiTheme="minorHAnsi" w:hAnsiTheme="minorHAnsi" w:cstheme="minorHAnsi"/>
          <w:bCs/>
          <w:sz w:val="24"/>
          <w:szCs w:val="24"/>
        </w:rPr>
      </w:pPr>
    </w:p>
    <w:p w14:paraId="6D930B5F" w14:textId="77777777" w:rsidR="00CC4303" w:rsidRDefault="00CC4303" w:rsidP="00CC4303">
      <w:pPr>
        <w:rPr>
          <w:rFonts w:asciiTheme="minorHAnsi" w:hAnsiTheme="minorHAnsi" w:cstheme="minorHAnsi"/>
          <w:bCs/>
          <w:sz w:val="24"/>
          <w:szCs w:val="24"/>
        </w:rPr>
      </w:pPr>
    </w:p>
    <w:p w14:paraId="3D283AD1" w14:textId="77777777" w:rsidR="00CC4303" w:rsidRDefault="00CC4303" w:rsidP="00CC4303">
      <w:pPr>
        <w:rPr>
          <w:rFonts w:asciiTheme="minorHAnsi" w:hAnsiTheme="minorHAnsi" w:cstheme="minorHAnsi"/>
          <w:bCs/>
          <w:sz w:val="24"/>
          <w:szCs w:val="24"/>
        </w:rPr>
      </w:pPr>
    </w:p>
    <w:p w14:paraId="4B652EC7" w14:textId="77777777" w:rsidR="00CC4303" w:rsidRPr="00D160C2" w:rsidRDefault="00CC4303" w:rsidP="00CC4303">
      <w:pPr>
        <w:rPr>
          <w:rFonts w:asciiTheme="minorHAnsi" w:hAnsiTheme="minorHAnsi" w:cstheme="minorHAnsi"/>
          <w:bCs/>
          <w:sz w:val="24"/>
          <w:szCs w:val="24"/>
        </w:rPr>
      </w:pPr>
    </w:p>
    <w:p w14:paraId="03C073BE" w14:textId="77777777" w:rsidR="00CC4303" w:rsidRDefault="00CC4303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2505A3" w14:textId="77777777" w:rsidR="00CC4303" w:rsidRDefault="00CC4303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55E7DF" w14:textId="77777777" w:rsidR="00CC4303" w:rsidRDefault="00CC4303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D55EA" w14:textId="77777777" w:rsidR="00CC4303" w:rsidRPr="00D160C2" w:rsidRDefault="00CC4303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C5CE3F" w14:textId="77777777" w:rsidR="00CC4303" w:rsidRPr="00687483" w:rsidRDefault="00CC4303" w:rsidP="00CC430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7483">
        <w:rPr>
          <w:rFonts w:asciiTheme="minorHAnsi" w:hAnsiTheme="minorHAnsi" w:cstheme="minorHAnsi"/>
          <w:bCs/>
          <w:sz w:val="24"/>
          <w:szCs w:val="24"/>
        </w:rPr>
        <w:t>Is this a new project or part of an existing project?</w:t>
      </w:r>
      <w:r w:rsidRPr="00687483">
        <w:rPr>
          <w:rFonts w:asciiTheme="minorHAnsi" w:hAnsiTheme="minorHAnsi" w:cstheme="minorHAnsi"/>
          <w:bCs/>
          <w:sz w:val="24"/>
          <w:szCs w:val="24"/>
        </w:rPr>
        <w:tab/>
      </w:r>
      <w:r w:rsidRPr="00687483">
        <w:rPr>
          <w:rFonts w:asciiTheme="minorHAnsi" w:hAnsiTheme="minorHAnsi" w:cstheme="minorHAnsi"/>
          <w:bCs/>
          <w:sz w:val="24"/>
          <w:szCs w:val="24"/>
        </w:rPr>
        <w:tab/>
      </w:r>
    </w:p>
    <w:p w14:paraId="6986115D" w14:textId="7AE4F646" w:rsidR="00CC4303" w:rsidRPr="00687483" w:rsidRDefault="00CC4303" w:rsidP="00CC4303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01FD">
        <w:rPr>
          <w:rFonts w:asciiTheme="minorHAnsi" w:hAnsiTheme="minorHAnsi" w:cstheme="minorHAnsi"/>
          <w:b/>
          <w:bCs/>
          <w:sz w:val="24"/>
          <w:szCs w:val="24"/>
        </w:rPr>
        <w:t>NEW</w:t>
      </w:r>
      <w:r w:rsidR="00DB37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01F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B37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01FD">
        <w:rPr>
          <w:rFonts w:asciiTheme="minorHAnsi" w:hAnsiTheme="minorHAnsi" w:cstheme="minorHAnsi"/>
          <w:b/>
          <w:bCs/>
          <w:sz w:val="24"/>
          <w:szCs w:val="24"/>
        </w:rPr>
        <w:t>EXISTING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7550BC1" w14:textId="77777777" w:rsidR="00CC4303" w:rsidRPr="00687483" w:rsidRDefault="00CC4303" w:rsidP="00CC430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7483">
        <w:rPr>
          <w:rFonts w:asciiTheme="minorHAnsi" w:hAnsiTheme="minorHAnsi" w:cstheme="minorHAnsi"/>
          <w:sz w:val="24"/>
          <w:szCs w:val="24"/>
        </w:rPr>
        <w:t xml:space="preserve">Have you submitted applications to any external funding body for </w:t>
      </w:r>
      <w:r w:rsidRPr="00687483">
        <w:rPr>
          <w:rFonts w:asciiTheme="minorHAnsi" w:hAnsiTheme="minorHAnsi" w:cstheme="minorHAnsi"/>
          <w:b/>
          <w:bCs/>
          <w:sz w:val="24"/>
          <w:szCs w:val="24"/>
        </w:rPr>
        <w:t>this</w:t>
      </w:r>
      <w:r w:rsidRPr="00687483">
        <w:rPr>
          <w:rFonts w:asciiTheme="minorHAnsi" w:hAnsiTheme="minorHAnsi" w:cstheme="minorHAnsi"/>
          <w:sz w:val="24"/>
          <w:szCs w:val="24"/>
        </w:rPr>
        <w:t xml:space="preserve"> project?</w:t>
      </w:r>
      <w:r w:rsidRPr="00687483">
        <w:rPr>
          <w:rFonts w:asciiTheme="minorHAnsi" w:hAnsiTheme="minorHAnsi" w:cstheme="minorHAnsi"/>
          <w:sz w:val="24"/>
          <w:szCs w:val="24"/>
        </w:rPr>
        <w:tab/>
      </w:r>
    </w:p>
    <w:p w14:paraId="74B0C553" w14:textId="0261F339" w:rsidR="00CC4303" w:rsidRPr="00687483" w:rsidRDefault="00CC4303" w:rsidP="00CC4303">
      <w:pPr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YES</w:t>
      </w:r>
      <w:r w:rsidR="00DB37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01F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B37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C4303" w:rsidRPr="0093652A" w14:paraId="0BCDE4A4" w14:textId="77777777" w:rsidTr="00A46349">
        <w:trPr>
          <w:trHeight w:val="4101"/>
        </w:trPr>
        <w:tc>
          <w:tcPr>
            <w:tcW w:w="9242" w:type="dxa"/>
          </w:tcPr>
          <w:p w14:paraId="3C8EF5AB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Cs/>
                <w:sz w:val="24"/>
                <w:szCs w:val="24"/>
              </w:rPr>
              <w:t>If YES, please provide details, including whether the application is for funding for the same activities or complementary funding and whether or not you were successful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537365FB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1C2541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4C919A1" w14:textId="77777777" w:rsidR="00CC4303" w:rsidRDefault="00CC4303" w:rsidP="00CC4303">
      <w:pPr>
        <w:pStyle w:val="ListParagraph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748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1E91C37" w14:textId="77777777" w:rsidR="00CC4303" w:rsidRPr="00687483" w:rsidRDefault="00CC4303" w:rsidP="00CC430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748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If you have been successful in applying to any external funding body for </w:t>
      </w:r>
      <w:r w:rsidRPr="00687483">
        <w:rPr>
          <w:rFonts w:asciiTheme="minorHAnsi" w:hAnsiTheme="minorHAnsi" w:cstheme="minorHAnsi"/>
          <w:b/>
          <w:bCs/>
          <w:sz w:val="24"/>
          <w:szCs w:val="24"/>
        </w:rPr>
        <w:t>previous</w:t>
      </w:r>
      <w:r w:rsidRPr="00687483">
        <w:rPr>
          <w:rFonts w:asciiTheme="minorHAnsi" w:hAnsiTheme="minorHAnsi" w:cstheme="minorHAnsi"/>
          <w:bCs/>
          <w:sz w:val="24"/>
          <w:szCs w:val="24"/>
        </w:rPr>
        <w:t xml:space="preserve"> projects, please provide details of former grants: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536"/>
        <w:gridCol w:w="3827"/>
      </w:tblGrid>
      <w:tr w:rsidR="00CC4303" w:rsidRPr="0093652A" w14:paraId="13D180EC" w14:textId="77777777" w:rsidTr="00A46349">
        <w:tc>
          <w:tcPr>
            <w:tcW w:w="817" w:type="dxa"/>
          </w:tcPr>
          <w:p w14:paraId="46EC4505" w14:textId="77777777" w:rsidR="00CC4303" w:rsidRPr="0093652A" w:rsidRDefault="00CC4303" w:rsidP="00A4634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536" w:type="dxa"/>
          </w:tcPr>
          <w:p w14:paraId="71209EE4" w14:textId="77777777" w:rsidR="00CC4303" w:rsidRPr="0093652A" w:rsidRDefault="00CC4303" w:rsidP="00A4634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 of Project</w:t>
            </w:r>
          </w:p>
        </w:tc>
        <w:tc>
          <w:tcPr>
            <w:tcW w:w="3827" w:type="dxa"/>
          </w:tcPr>
          <w:p w14:paraId="0B7C7503" w14:textId="77777777" w:rsidR="00CC4303" w:rsidRDefault="00CC4303" w:rsidP="00A463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Funding body and</w:t>
            </w:r>
          </w:p>
          <w:p w14:paraId="40A1A205" w14:textId="77777777" w:rsidR="00CC4303" w:rsidRPr="0093652A" w:rsidRDefault="00CC4303" w:rsidP="00A463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amount awarded</w:t>
            </w:r>
          </w:p>
        </w:tc>
      </w:tr>
      <w:tr w:rsidR="00CC4303" w:rsidRPr="0093652A" w14:paraId="58E0AEFD" w14:textId="77777777" w:rsidTr="00A46349">
        <w:trPr>
          <w:trHeight w:val="5131"/>
        </w:trPr>
        <w:tc>
          <w:tcPr>
            <w:tcW w:w="817" w:type="dxa"/>
          </w:tcPr>
          <w:p w14:paraId="674B8ECF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B29A6D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DB31C5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113B2B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17A9FA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EA61194" w14:textId="77777777" w:rsidR="00CC4303" w:rsidRDefault="00CC4303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FD234D" w14:textId="77777777" w:rsidR="00CC4303" w:rsidRPr="00687483" w:rsidRDefault="00CC4303" w:rsidP="00CC430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748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7483">
        <w:rPr>
          <w:rFonts w:asciiTheme="minorHAnsi" w:hAnsiTheme="minorHAnsi" w:cstheme="minorHAnsi"/>
          <w:bCs/>
          <w:sz w:val="24"/>
          <w:szCs w:val="24"/>
        </w:rPr>
        <w:t xml:space="preserve">Why are you </w:t>
      </w:r>
      <w:r>
        <w:rPr>
          <w:rFonts w:asciiTheme="minorHAnsi" w:hAnsiTheme="minorHAnsi" w:cstheme="minorHAnsi"/>
          <w:bCs/>
          <w:sz w:val="24"/>
          <w:szCs w:val="24"/>
        </w:rPr>
        <w:t xml:space="preserve">applying to the Fellowship? </w:t>
      </w:r>
      <w:r w:rsidRPr="00687483">
        <w:rPr>
          <w:rFonts w:asciiTheme="minorHAnsi" w:hAnsiTheme="minorHAnsi" w:cstheme="minorHAnsi"/>
          <w:bCs/>
          <w:sz w:val="24"/>
          <w:szCs w:val="24"/>
        </w:rPr>
        <w:t>(max. 100 words)</w:t>
      </w:r>
      <w:r w:rsidRPr="0068748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C4303" w:rsidRPr="0093652A" w14:paraId="2FF44801" w14:textId="77777777" w:rsidTr="00A46349">
        <w:trPr>
          <w:trHeight w:val="5540"/>
        </w:trPr>
        <w:tc>
          <w:tcPr>
            <w:tcW w:w="9242" w:type="dxa"/>
          </w:tcPr>
          <w:p w14:paraId="213FEDDB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94BCD5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1CFBC9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318B7B5" w14:textId="77777777" w:rsidR="00CC4303" w:rsidRPr="00687483" w:rsidRDefault="00CC4303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4C49E2" w14:textId="77777777" w:rsidR="00CC4303" w:rsidRPr="001E0FEC" w:rsidRDefault="00CC4303" w:rsidP="00CC43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0FEC">
        <w:rPr>
          <w:rFonts w:asciiTheme="minorHAnsi" w:hAnsiTheme="minorHAnsi" w:cstheme="minorHAnsi"/>
          <w:b/>
          <w:bCs/>
          <w:sz w:val="24"/>
          <w:szCs w:val="24"/>
        </w:rPr>
        <w:lastRenderedPageBreak/>
        <w:t>PARTICULARS OF COSTS</w:t>
      </w:r>
    </w:p>
    <w:p w14:paraId="27BB469C" w14:textId="77777777" w:rsidR="00CC4303" w:rsidRPr="0093652A" w:rsidRDefault="00CC4303" w:rsidP="00CC4303">
      <w:pPr>
        <w:jc w:val="both"/>
        <w:rPr>
          <w:rFonts w:asciiTheme="minorHAnsi" w:hAnsiTheme="minorHAnsi" w:cstheme="minorHAnsi"/>
          <w:sz w:val="24"/>
          <w:szCs w:val="24"/>
        </w:rPr>
      </w:pPr>
      <w:r w:rsidRPr="0093652A">
        <w:rPr>
          <w:rFonts w:asciiTheme="minorHAnsi" w:hAnsiTheme="minorHAnsi" w:cstheme="minorHAnsi"/>
          <w:sz w:val="24"/>
          <w:szCs w:val="24"/>
        </w:rPr>
        <w:t>Give a breakdown of the total costs that will be incurred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196"/>
      </w:tblGrid>
      <w:tr w:rsidR="00CC4303" w:rsidRPr="0093652A" w14:paraId="14891E78" w14:textId="77777777" w:rsidTr="00A46349">
        <w:tc>
          <w:tcPr>
            <w:tcW w:w="8046" w:type="dxa"/>
          </w:tcPr>
          <w:p w14:paraId="56908A8A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 of expenditure</w:t>
            </w:r>
          </w:p>
        </w:tc>
        <w:tc>
          <w:tcPr>
            <w:tcW w:w="1196" w:type="dxa"/>
          </w:tcPr>
          <w:p w14:paraId="021FAEFF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Cost</w:t>
            </w:r>
          </w:p>
        </w:tc>
      </w:tr>
      <w:tr w:rsidR="00CC4303" w:rsidRPr="0093652A" w14:paraId="3CC637B2" w14:textId="77777777" w:rsidTr="00A46349">
        <w:trPr>
          <w:trHeight w:val="8844"/>
        </w:trPr>
        <w:tc>
          <w:tcPr>
            <w:tcW w:w="8046" w:type="dxa"/>
            <w:tcBorders>
              <w:bottom w:val="single" w:sz="4" w:space="0" w:color="auto"/>
            </w:tcBorders>
          </w:tcPr>
          <w:p w14:paraId="6B628D0D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 xml:space="preserve">Travel expenses: </w:t>
            </w:r>
            <w:r w:rsidRPr="0093652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 itemise each journey</w:t>
            </w:r>
          </w:p>
          <w:p w14:paraId="3ECA2A0D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BC1826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F76B6F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13E17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 xml:space="preserve">Subsistence whilst away from home: </w:t>
            </w:r>
            <w:r w:rsidRPr="0093652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 express costs in terms of x days at y pounds</w:t>
            </w:r>
          </w:p>
          <w:p w14:paraId="4817DE1C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B0A546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C144BF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7736D0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>Replacement teaching:</w:t>
            </w:r>
            <w:r w:rsidRPr="0093652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please express costs in terms of x hours at y pounds</w:t>
            </w:r>
          </w:p>
          <w:p w14:paraId="3E7ECB30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45D392" w14:textId="77777777" w:rsidR="00CC4303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2476F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B1410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0D8022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9365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652A">
              <w:rPr>
                <w:rFonts w:asciiTheme="minorHAnsi" w:hAnsiTheme="minorHAnsi" w:cstheme="minorHAnsi"/>
                <w:i/>
                <w:sz w:val="24"/>
                <w:szCs w:val="24"/>
              </w:rPr>
              <w:t>please</w:t>
            </w:r>
            <w:r w:rsidRPr="0093652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specify and provide justification for such costs in the box below</w:t>
            </w:r>
          </w:p>
          <w:p w14:paraId="28F9556B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04EC523" w14:textId="77777777" w:rsidR="00CC4303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8ED8C54" w14:textId="77777777" w:rsidR="00CC4303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C2D70B1" w14:textId="77777777" w:rsidR="00CC4303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6494064" w14:textId="77777777" w:rsidR="00CC4303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3383389" w14:textId="77777777" w:rsidR="00CC4303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E1E0EAC" w14:textId="77777777" w:rsidR="00CC4303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225B8B8" w14:textId="77777777" w:rsidR="00CC4303" w:rsidRPr="0093652A" w:rsidRDefault="00CC4303" w:rsidP="00A46349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C2C5BB0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C4303" w:rsidRPr="0093652A" w14:paraId="429DFA08" w14:textId="77777777" w:rsidTr="00A46349">
        <w:tc>
          <w:tcPr>
            <w:tcW w:w="8046" w:type="dxa"/>
            <w:tcBorders>
              <w:left w:val="nil"/>
              <w:bottom w:val="nil"/>
            </w:tcBorders>
          </w:tcPr>
          <w:p w14:paraId="1B536974" w14:textId="77777777" w:rsidR="00CC4303" w:rsidRPr="0093652A" w:rsidRDefault="00CC4303" w:rsidP="00A4634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1196" w:type="dxa"/>
          </w:tcPr>
          <w:p w14:paraId="6A014D0C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F5B141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18DE291" w14:textId="77777777" w:rsidR="00CC4303" w:rsidRPr="0093652A" w:rsidRDefault="00CC4303" w:rsidP="00CC4303">
      <w:pPr>
        <w:rPr>
          <w:rFonts w:asciiTheme="minorHAnsi" w:hAnsiTheme="minorHAnsi" w:cstheme="minorHAnsi"/>
          <w:sz w:val="24"/>
          <w:szCs w:val="24"/>
        </w:rPr>
      </w:pPr>
    </w:p>
    <w:p w14:paraId="7B39B076" w14:textId="77777777" w:rsidR="00CC4303" w:rsidRPr="0093652A" w:rsidRDefault="00CC4303" w:rsidP="00CC43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CC4303" w:rsidRPr="0093652A" w14:paraId="4EBEA19A" w14:textId="77777777" w:rsidTr="00A46349">
        <w:trPr>
          <w:trHeight w:val="5407"/>
        </w:trPr>
        <w:tc>
          <w:tcPr>
            <w:tcW w:w="9108" w:type="dxa"/>
          </w:tcPr>
          <w:p w14:paraId="6F338C43" w14:textId="5A53E291" w:rsidR="00CC4303" w:rsidRPr="00DB3754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37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Further details and justification for costs</w:t>
            </w:r>
            <w:r w:rsidR="00DB3754" w:rsidRPr="00DB37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3754">
              <w:rPr>
                <w:rFonts w:asciiTheme="minorHAnsi" w:hAnsiTheme="minorHAnsi" w:cstheme="minorHAnsi"/>
                <w:sz w:val="24"/>
                <w:szCs w:val="24"/>
              </w:rPr>
              <w:t>(where applicable)</w:t>
            </w:r>
            <w:r w:rsidR="00DB375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B3754" w:rsidRPr="00DB3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you are planning to cover part of the costs of your project through other sources of funding, including self-funding, please indicate so</w:t>
            </w:r>
            <w:r w:rsidR="003828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below.</w:t>
            </w:r>
          </w:p>
          <w:p w14:paraId="2798C7AC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B30E987" w14:textId="77777777" w:rsidR="00CC4303" w:rsidRDefault="00CC4303" w:rsidP="00A46349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E7BA3EE" w14:textId="77777777" w:rsidR="00CC4303" w:rsidRDefault="00CC4303" w:rsidP="00A46349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84CAAAB" w14:textId="77777777" w:rsidR="00CC4303" w:rsidRDefault="00CC4303" w:rsidP="00A46349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03C275A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024A7F2B" w14:textId="77777777" w:rsidR="00CC4303" w:rsidRPr="0093652A" w:rsidRDefault="00CC4303" w:rsidP="00CC43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FD4F83" w14:textId="77777777" w:rsidR="00CC4303" w:rsidRPr="0093652A" w:rsidRDefault="00CC4303" w:rsidP="00CC43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3652A">
        <w:rPr>
          <w:rFonts w:asciiTheme="minorHAnsi" w:hAnsiTheme="minorHAnsi" w:cstheme="minorHAnsi"/>
          <w:b/>
          <w:bCs/>
          <w:sz w:val="24"/>
          <w:szCs w:val="24"/>
        </w:rPr>
        <w:t xml:space="preserve"> SIGNATURE OF APPLICANT</w:t>
      </w:r>
      <w:r w:rsidRPr="009365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365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365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365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365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3652A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6E04BF4" w14:textId="77777777" w:rsidR="00CC4303" w:rsidRPr="0093652A" w:rsidRDefault="00CC4303" w:rsidP="00CC4303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652A">
        <w:rPr>
          <w:rFonts w:asciiTheme="minorHAnsi" w:hAnsiTheme="minorHAnsi" w:cstheme="minorHAnsi"/>
          <w:b/>
          <w:bCs/>
          <w:sz w:val="24"/>
          <w:szCs w:val="24"/>
        </w:rPr>
        <w:t>I confirm that all details given in this application are correct to the best of my knowledge and that I have consulted with my Head of Department about the implications for the department should my application be successful.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850"/>
        <w:gridCol w:w="1763"/>
      </w:tblGrid>
      <w:tr w:rsidR="00CC4303" w:rsidRPr="0093652A" w14:paraId="07790413" w14:textId="77777777" w:rsidTr="00A46349">
        <w:tc>
          <w:tcPr>
            <w:tcW w:w="6629" w:type="dxa"/>
          </w:tcPr>
          <w:p w14:paraId="75CEA7AE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03A876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628038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DDDDE1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2695CC31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  <w:p w14:paraId="5BC74A44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89DF98F" w14:textId="77777777" w:rsidR="00CC4303" w:rsidRPr="0093652A" w:rsidRDefault="00CC4303" w:rsidP="00CC43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BC6AD" w14:textId="77777777" w:rsidR="00CC4303" w:rsidRPr="0093652A" w:rsidRDefault="00CC4303" w:rsidP="00CC4303">
      <w:pPr>
        <w:pStyle w:val="NormalWeb"/>
        <w:numPr>
          <w:ilvl w:val="0"/>
          <w:numId w:val="4"/>
        </w:numPr>
        <w:shd w:val="clear" w:color="auto" w:fill="FFFFFF"/>
        <w:spacing w:line="236" w:lineRule="atLeast"/>
        <w:rPr>
          <w:rFonts w:asciiTheme="minorHAnsi" w:hAnsiTheme="minorHAnsi" w:cstheme="minorHAnsi"/>
          <w:b/>
          <w:bCs/>
        </w:rPr>
      </w:pPr>
      <w:r w:rsidRPr="0093652A">
        <w:rPr>
          <w:rFonts w:asciiTheme="minorHAnsi" w:hAnsiTheme="minorHAnsi" w:cstheme="minorHAnsi"/>
          <w:b/>
          <w:bCs/>
        </w:rPr>
        <w:t xml:space="preserve"> SIGNATURE OF HEAD OF DEPARTMENT</w:t>
      </w:r>
    </w:p>
    <w:p w14:paraId="7A81D1FB" w14:textId="431310D9" w:rsidR="00CC4303" w:rsidRPr="0093652A" w:rsidRDefault="00CC4303" w:rsidP="00CC4303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b/>
          <w:bCs/>
        </w:rPr>
      </w:pPr>
      <w:r w:rsidRPr="0093652A">
        <w:rPr>
          <w:rFonts w:asciiTheme="minorHAnsi" w:hAnsiTheme="minorHAnsi" w:cstheme="minorHAnsi"/>
          <w:b/>
          <w:bCs/>
        </w:rPr>
        <w:t xml:space="preserve">I confirm that this is an accurate reflection of identified costs required for the completion of the project and that the application has received the support of the applicant’s institution.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0"/>
        <w:gridCol w:w="832"/>
        <w:gridCol w:w="1734"/>
      </w:tblGrid>
      <w:tr w:rsidR="00CC4303" w:rsidRPr="0093652A" w14:paraId="5F6FD065" w14:textId="77777777" w:rsidTr="00A46349">
        <w:tc>
          <w:tcPr>
            <w:tcW w:w="6450" w:type="dxa"/>
          </w:tcPr>
          <w:p w14:paraId="61618331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F2D620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0D75F9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6739E1C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14:paraId="2C856B0B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  <w:p w14:paraId="15685ACB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7D39D3D" w14:textId="77777777" w:rsidR="00CE0A23" w:rsidRDefault="00CE0A23" w:rsidP="00CC430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E70FFF" w14:textId="305D9529" w:rsidR="00CE0A23" w:rsidRDefault="00CE0A2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28AA09B" w14:textId="4733C81E" w:rsidR="00CE0A23" w:rsidRDefault="00CE0A23" w:rsidP="00CE0A23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652A">
        <w:rPr>
          <w:rFonts w:asciiTheme="minorHAnsi" w:hAnsiTheme="minorHAnsi" w:cstheme="minorHAnsi"/>
          <w:b/>
          <w:cap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71E6C32" wp14:editId="7DA6A7C9">
            <wp:simplePos x="0" y="0"/>
            <wp:positionH relativeFrom="column">
              <wp:posOffset>5472515</wp:posOffset>
            </wp:positionH>
            <wp:positionV relativeFrom="paragraph">
              <wp:posOffset>-84818</wp:posOffset>
            </wp:positionV>
            <wp:extent cx="661514" cy="533220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andBlack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14" cy="5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0128D" w14:textId="250316B3" w:rsidR="00CE0A23" w:rsidRDefault="00CE0A23" w:rsidP="00CC430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C51AA1B" wp14:editId="13F7D069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910533" cy="266776"/>
            <wp:effectExtent l="0" t="0" r="4445" b="0"/>
            <wp:wrapNone/>
            <wp:docPr id="6" name="Picture 6" descr="C:\Users\mlinheira\Desktop\WISPS_logo_YES-768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inheira\Desktop\WISPS_logo_YES-768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3" cy="26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AAACD" w14:textId="29C0095C" w:rsidR="00CC4303" w:rsidRPr="0093652A" w:rsidRDefault="00CC4303" w:rsidP="00CC4303">
      <w:pPr>
        <w:spacing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3652A">
        <w:rPr>
          <w:rFonts w:asciiTheme="minorHAnsi" w:hAnsiTheme="minorHAnsi" w:cstheme="minorHAnsi"/>
          <w:b/>
          <w:bCs/>
          <w:sz w:val="24"/>
          <w:szCs w:val="24"/>
        </w:rPr>
        <w:t>REFERENCE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93652A">
        <w:rPr>
          <w:rFonts w:asciiTheme="minorHAnsi" w:hAnsiTheme="minorHAnsi" w:cstheme="minorHAnsi"/>
          <w:b/>
          <w:caps/>
          <w:sz w:val="24"/>
          <w:szCs w:val="24"/>
        </w:rPr>
        <w:t>Dorothy Sherman-Severin Research Fellowship</w:t>
      </w:r>
    </w:p>
    <w:p w14:paraId="4B975AD4" w14:textId="222FD1B6" w:rsidR="00CC4303" w:rsidRPr="00671AEF" w:rsidRDefault="00CC4303" w:rsidP="00CC4303">
      <w:pPr>
        <w:spacing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3652A">
        <w:rPr>
          <w:rFonts w:asciiTheme="minorHAnsi" w:hAnsiTheme="minorHAnsi" w:cstheme="minorHAnsi"/>
          <w:b/>
          <w:caps/>
          <w:sz w:val="24"/>
          <w:szCs w:val="24"/>
        </w:rPr>
        <w:t>for Early-Career Researchers in Luso-Hispanic Studies (20</w:t>
      </w:r>
      <w:r w:rsidR="003828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5F6DD3">
        <w:rPr>
          <w:rFonts w:asciiTheme="minorHAnsi" w:hAnsiTheme="minorHAnsi" w:cstheme="minorHAnsi"/>
          <w:b/>
          <w:caps/>
          <w:sz w:val="24"/>
          <w:szCs w:val="24"/>
        </w:rPr>
        <w:t>1</w:t>
      </w:r>
      <w:r w:rsidRPr="0093652A">
        <w:rPr>
          <w:rFonts w:asciiTheme="minorHAnsi" w:hAnsiTheme="minorHAnsi" w:cstheme="minorHAnsi"/>
          <w:b/>
          <w:caps/>
          <w:sz w:val="24"/>
          <w:szCs w:val="24"/>
        </w:rPr>
        <w:t>-2</w:t>
      </w:r>
      <w:r w:rsidR="005F6DD3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Pr="0093652A">
        <w:rPr>
          <w:rFonts w:asciiTheme="minorHAnsi" w:hAnsiTheme="minorHAnsi" w:cstheme="minorHAnsi"/>
          <w:b/>
          <w:caps/>
          <w:sz w:val="24"/>
          <w:szCs w:val="24"/>
        </w:rPr>
        <w:t>)</w:t>
      </w:r>
    </w:p>
    <w:p w14:paraId="0884677D" w14:textId="77777777" w:rsidR="00CC4303" w:rsidRPr="0093652A" w:rsidRDefault="00CC4303" w:rsidP="00CC4303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b/>
          <w:bCs/>
        </w:rPr>
      </w:pPr>
      <w:r w:rsidRPr="0093652A">
        <w:rPr>
          <w:rFonts w:asciiTheme="minorHAnsi" w:hAnsiTheme="minorHAnsi" w:cstheme="minorHAnsi"/>
          <w:b/>
          <w:bCs/>
        </w:rPr>
        <w:t>Name of referee:</w:t>
      </w:r>
      <w:r w:rsidRPr="0093652A">
        <w:rPr>
          <w:rFonts w:asciiTheme="minorHAnsi" w:hAnsiTheme="minorHAnsi" w:cstheme="minorHAnsi"/>
          <w:b/>
          <w:bCs/>
        </w:rPr>
        <w:tab/>
      </w:r>
    </w:p>
    <w:p w14:paraId="5A82CC2C" w14:textId="77777777" w:rsidR="00CC4303" w:rsidRPr="0093652A" w:rsidRDefault="00CC4303" w:rsidP="00CC4303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b/>
          <w:bCs/>
        </w:rPr>
      </w:pPr>
      <w:r w:rsidRPr="0093652A">
        <w:rPr>
          <w:rFonts w:asciiTheme="minorHAnsi" w:hAnsiTheme="minorHAnsi" w:cstheme="minorHAnsi"/>
          <w:b/>
          <w:bCs/>
        </w:rPr>
        <w:t>Address and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C4303" w:rsidRPr="0093652A" w14:paraId="63B8917E" w14:textId="77777777" w:rsidTr="00A46349">
        <w:tc>
          <w:tcPr>
            <w:tcW w:w="9242" w:type="dxa"/>
          </w:tcPr>
          <w:p w14:paraId="66DFA2CD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75851D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07FEE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3AB28C47" w14:textId="77777777" w:rsidR="00CC4303" w:rsidRPr="0093652A" w:rsidRDefault="00CC4303" w:rsidP="00CC4303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b/>
          <w:bCs/>
        </w:rPr>
      </w:pPr>
      <w:r w:rsidRPr="0093652A">
        <w:rPr>
          <w:rFonts w:asciiTheme="minorHAnsi" w:hAnsiTheme="minorHAnsi" w:cstheme="minorHAnsi"/>
          <w:b/>
          <w:bCs/>
        </w:rPr>
        <w:t>Relationship to 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C4303" w:rsidRPr="0093652A" w14:paraId="14B00F43" w14:textId="77777777" w:rsidTr="00CE0A23">
        <w:trPr>
          <w:trHeight w:val="694"/>
        </w:trPr>
        <w:tc>
          <w:tcPr>
            <w:tcW w:w="9242" w:type="dxa"/>
          </w:tcPr>
          <w:p w14:paraId="4C347D19" w14:textId="77777777" w:rsidR="00CC4303" w:rsidRPr="00CE0A23" w:rsidRDefault="00CC4303" w:rsidP="00A463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463563" w14:textId="77777777" w:rsidR="00CC4303" w:rsidRPr="0093652A" w:rsidRDefault="00CC4303" w:rsidP="00CC4303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b/>
          <w:bCs/>
        </w:rPr>
      </w:pPr>
      <w:r w:rsidRPr="0093652A">
        <w:rPr>
          <w:rFonts w:asciiTheme="minorHAnsi" w:hAnsiTheme="minorHAnsi" w:cstheme="minorHAnsi"/>
          <w:b/>
          <w:bCs/>
        </w:rPr>
        <w:t>Reference: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C4303" w:rsidRPr="0093652A" w14:paraId="2FB1694E" w14:textId="77777777" w:rsidTr="00CE0A23">
        <w:trPr>
          <w:trHeight w:val="4847"/>
        </w:trPr>
        <w:tc>
          <w:tcPr>
            <w:tcW w:w="9242" w:type="dxa"/>
          </w:tcPr>
          <w:p w14:paraId="3D7AEBB6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max.</w:t>
            </w:r>
            <w:r w:rsidRPr="0093652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300 words)</w:t>
            </w:r>
          </w:p>
        </w:tc>
      </w:tr>
    </w:tbl>
    <w:p w14:paraId="4421940D" w14:textId="77777777" w:rsidR="00CC4303" w:rsidRDefault="00CC4303" w:rsidP="00CC4303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b/>
          <w:bCs/>
        </w:rPr>
      </w:pPr>
      <w:r w:rsidRPr="0093652A">
        <w:rPr>
          <w:rFonts w:asciiTheme="minorHAnsi" w:hAnsiTheme="minorHAnsi" w:cstheme="minorHAnsi"/>
          <w:b/>
          <w:bCs/>
        </w:rPr>
        <w:t>SIGNATURE OF REFEREE: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0"/>
        <w:gridCol w:w="832"/>
        <w:gridCol w:w="1644"/>
      </w:tblGrid>
      <w:tr w:rsidR="00CC4303" w:rsidRPr="0093652A" w14:paraId="21FEE1DD" w14:textId="77777777" w:rsidTr="00A46349">
        <w:tc>
          <w:tcPr>
            <w:tcW w:w="6450" w:type="dxa"/>
          </w:tcPr>
          <w:p w14:paraId="573991D6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69C93C9" w14:textId="77777777" w:rsidR="00CC4303" w:rsidRPr="0093652A" w:rsidRDefault="00CC4303" w:rsidP="00A4634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14:paraId="4FDE6614" w14:textId="77777777" w:rsidR="00CC4303" w:rsidRPr="00690FE4" w:rsidRDefault="00CC4303" w:rsidP="00A4634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652A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</w:tc>
      </w:tr>
    </w:tbl>
    <w:p w14:paraId="184B5655" w14:textId="77777777" w:rsidR="0005024F" w:rsidRDefault="0005024F"/>
    <w:sectPr w:rsidR="0005024F" w:rsidSect="008D00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D49"/>
    <w:multiLevelType w:val="hybridMultilevel"/>
    <w:tmpl w:val="9480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386F"/>
    <w:multiLevelType w:val="hybridMultilevel"/>
    <w:tmpl w:val="7B6EB524"/>
    <w:lvl w:ilvl="0" w:tplc="71A2D5A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EDA"/>
    <w:multiLevelType w:val="hybridMultilevel"/>
    <w:tmpl w:val="90E2C2CA"/>
    <w:lvl w:ilvl="0" w:tplc="71A2D5A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1F1"/>
    <w:multiLevelType w:val="hybridMultilevel"/>
    <w:tmpl w:val="12828198"/>
    <w:lvl w:ilvl="0" w:tplc="71A2D5A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A13"/>
    <w:multiLevelType w:val="hybridMultilevel"/>
    <w:tmpl w:val="DFC08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33F2"/>
    <w:multiLevelType w:val="hybridMultilevel"/>
    <w:tmpl w:val="B590F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E4ADD"/>
    <w:multiLevelType w:val="hybridMultilevel"/>
    <w:tmpl w:val="36C488C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03"/>
    <w:rsid w:val="0005024F"/>
    <w:rsid w:val="00382898"/>
    <w:rsid w:val="00463186"/>
    <w:rsid w:val="005F6DD3"/>
    <w:rsid w:val="0078285E"/>
    <w:rsid w:val="008D0067"/>
    <w:rsid w:val="009D7041"/>
    <w:rsid w:val="00C9054B"/>
    <w:rsid w:val="00CC4303"/>
    <w:rsid w:val="00CE0A23"/>
    <w:rsid w:val="00DB3754"/>
    <w:rsid w:val="00F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64D81"/>
  <w15:chartTrackingRefBased/>
  <w15:docId w15:val="{29C02A7D-4036-0C44-8CCB-2E6DB08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0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03"/>
    <w:pPr>
      <w:ind w:left="720"/>
      <w:contextualSpacing/>
    </w:pPr>
  </w:style>
  <w:style w:type="paragraph" w:styleId="NormalWeb">
    <w:name w:val="Normal (Web)"/>
    <w:basedOn w:val="Normal"/>
    <w:rsid w:val="00CC43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43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75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75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5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5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Arantza</dc:creator>
  <cp:keywords/>
  <dc:description/>
  <cp:lastModifiedBy>Mayo, Arantza</cp:lastModifiedBy>
  <cp:revision>2</cp:revision>
  <dcterms:created xsi:type="dcterms:W3CDTF">2021-01-14T18:17:00Z</dcterms:created>
  <dcterms:modified xsi:type="dcterms:W3CDTF">2021-01-14T18:17:00Z</dcterms:modified>
</cp:coreProperties>
</file>